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C9627" w14:textId="18604148" w:rsidR="001A35B2" w:rsidRDefault="001A35B2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</w:pPr>
      <w:bookmarkStart w:id="0" w:name="_GoBack"/>
      <w:bookmarkEnd w:id="0"/>
      <w:r w:rsidRPr="001A35B2"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  <w:t>ALLEGATO N. 1</w:t>
      </w:r>
    </w:p>
    <w:p w14:paraId="6D7F33B4" w14:textId="174884D5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AL RESPONSABILE UFFICIO SERVIZI SOCIALI </w:t>
      </w:r>
    </w:p>
    <w:p w14:paraId="2235C187" w14:textId="77777777" w:rsidR="00845BD8" w:rsidRPr="00845BD8" w:rsidRDefault="00845BD8" w:rsidP="00845BD8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>DEL COMUNE DI ANACAPRI</w:t>
      </w:r>
    </w:p>
    <w:p w14:paraId="36308093" w14:textId="52F7B6A4" w:rsidR="00845BD8" w:rsidRDefault="00845BD8" w:rsidP="007F43A1">
      <w:pPr>
        <w:pStyle w:val="Paragrafoelenco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Cs/>
          <w:iCs/>
          <w:color w:val="00000A"/>
          <w:sz w:val="24"/>
          <w:szCs w:val="24"/>
        </w:rPr>
        <w:t xml:space="preserve">DEL COMUNE DI CAPRI </w:t>
      </w:r>
    </w:p>
    <w:p w14:paraId="59379194" w14:textId="77777777" w:rsidR="007F43A1" w:rsidRPr="007F43A1" w:rsidRDefault="007F43A1" w:rsidP="007F43A1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18"/>
        <w:jc w:val="center"/>
        <w:rPr>
          <w:rFonts w:ascii="Times New Roman" w:hAnsi="Times New Roman" w:cs="Times New Roman"/>
          <w:bCs/>
          <w:iCs/>
          <w:color w:val="00000A"/>
          <w:sz w:val="24"/>
          <w:szCs w:val="24"/>
        </w:rPr>
      </w:pPr>
    </w:p>
    <w:p w14:paraId="6DFB9455" w14:textId="0A148547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b/>
          <w:iCs/>
          <w:color w:val="00000A"/>
          <w:sz w:val="24"/>
          <w:szCs w:val="24"/>
          <w:u w:val="single"/>
        </w:rPr>
      </w:pPr>
      <w:r w:rsidRPr="00845BD8">
        <w:rPr>
          <w:rFonts w:ascii="Times New Roman" w:hAnsi="Times New Roman" w:cs="Times New Roman"/>
          <w:b/>
          <w:iCs/>
          <w:sz w:val="24"/>
          <w:szCs w:val="24"/>
          <w:u w:val="single"/>
        </w:rPr>
        <w:t>DOMANDA PER L’EROGAZIONE DEI CONTRIBUTI ECONOMICI IN FORMA DIRETTA DI NATURA ORDINARIA AD INTEGRAZIONE DEL REDDITO</w:t>
      </w:r>
    </w:p>
    <w:p w14:paraId="47EF7833" w14:textId="211179EB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b/>
          <w:color w:val="00000A"/>
          <w:sz w:val="24"/>
          <w:szCs w:val="24"/>
        </w:rPr>
        <w:t>Il/La Richiedente</w:t>
      </w:r>
    </w:p>
    <w:p w14:paraId="4D8CE6E9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Il/La sottoscritto/a _________________________________________________________________</w:t>
      </w:r>
    </w:p>
    <w:p w14:paraId="17CEFBE6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a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____________________ (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prov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.) _________ (stato estero) ____________ il __ / __ / ____ </w:t>
      </w:r>
    </w:p>
    <w:p w14:paraId="456128AB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Codice fiscale __ / __ / __ / __ / __ / __ / __ / __ / __ / __ / __ / __ / __ / __ /___ / __</w:t>
      </w:r>
    </w:p>
    <w:p w14:paraId="391D559C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Residente in _______________ , a __________________________________ , n. ____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c.a.p.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_____</w:t>
      </w:r>
    </w:p>
    <w:p w14:paraId="42524666" w14:textId="77777777" w:rsidR="00845BD8" w:rsidRPr="00845BD8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Recapiti: tel. ____________ , </w:t>
      </w:r>
      <w:proofErr w:type="spellStart"/>
      <w:r w:rsidRPr="00845BD8">
        <w:rPr>
          <w:rFonts w:ascii="Times New Roman" w:hAnsi="Times New Roman" w:cs="Times New Roman"/>
          <w:color w:val="00000A"/>
          <w:sz w:val="24"/>
          <w:szCs w:val="24"/>
        </w:rPr>
        <w:t>cell</w:t>
      </w:r>
      <w:proofErr w:type="spellEnd"/>
      <w:r w:rsidRPr="00845BD8">
        <w:rPr>
          <w:rFonts w:ascii="Times New Roman" w:hAnsi="Times New Roman" w:cs="Times New Roman"/>
          <w:color w:val="00000A"/>
          <w:sz w:val="24"/>
          <w:szCs w:val="24"/>
        </w:rPr>
        <w:t>. ________________________, e-mail: _____________________</w:t>
      </w:r>
    </w:p>
    <w:p w14:paraId="2E2D16AC" w14:textId="6D03699D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Oppure in qualità di:</w:t>
      </w:r>
    </w:p>
    <w:p w14:paraId="12CB8DD8" w14:textId="77777777" w:rsidR="00845BD8" w:rsidRPr="003D6BF1" w:rsidRDefault="00845BD8" w:rsidP="001A35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Amministratore di sostegno </w:t>
      </w:r>
    </w:p>
    <w:p w14:paraId="66012318" w14:textId="7B9609D1" w:rsidR="00845BD8" w:rsidRPr="003D6BF1" w:rsidRDefault="00845BD8" w:rsidP="001A35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Tutore</w:t>
      </w:r>
    </w:p>
    <w:p w14:paraId="54AC3E9D" w14:textId="77777777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Di:</w:t>
      </w:r>
    </w:p>
    <w:p w14:paraId="6EEAE047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Nome e cognome: _________________________________________________________________</w:t>
      </w:r>
    </w:p>
    <w:p w14:paraId="11A2CC86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Nato/a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a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____________________ (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prov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.) _________ (stato estero) ____________ il __ / __ / ____ </w:t>
      </w:r>
    </w:p>
    <w:p w14:paraId="1241B6E3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Codice fiscale __ / __ / __ / __ / __ / __ / __ / __ / __ / __ / __ / __ / __ / __ /___ / __</w:t>
      </w:r>
    </w:p>
    <w:p w14:paraId="0CD93545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lastRenderedPageBreak/>
        <w:t xml:space="preserve">Residente in _______________ , a __________________________________ , n. ____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c.a.p.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_____</w:t>
      </w:r>
    </w:p>
    <w:p w14:paraId="5CB05945" w14:textId="7777777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Recapiti: tel. ____________ , </w:t>
      </w:r>
      <w:proofErr w:type="spellStart"/>
      <w:r w:rsidRPr="003D6BF1">
        <w:rPr>
          <w:rFonts w:ascii="Times New Roman" w:hAnsi="Times New Roman" w:cs="Times New Roman"/>
          <w:color w:val="00000A"/>
          <w:sz w:val="24"/>
          <w:szCs w:val="24"/>
        </w:rPr>
        <w:t>cell</w:t>
      </w:r>
      <w:proofErr w:type="spellEnd"/>
      <w:r w:rsidRPr="003D6BF1">
        <w:rPr>
          <w:rFonts w:ascii="Times New Roman" w:hAnsi="Times New Roman" w:cs="Times New Roman"/>
          <w:color w:val="00000A"/>
          <w:sz w:val="24"/>
          <w:szCs w:val="24"/>
        </w:rPr>
        <w:t>. ________________________, e-mail: _____________________</w:t>
      </w:r>
    </w:p>
    <w:p w14:paraId="187C672F" w14:textId="51407AB3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D I C H I A R A</w:t>
      </w:r>
    </w:p>
    <w:p w14:paraId="778F2979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Ai sensi del D.P.R. 445/00 e consapevole delle responsabilità penali previste dalla medesima norma, per falsità in atti e mendaci dichiarazioni, dichiara (ove necessario contrassegnarli con una X):</w:t>
      </w:r>
    </w:p>
    <w:p w14:paraId="4A36F806" w14:textId="0EA7C345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di essere cittadino italiano</w:t>
      </w:r>
      <w:r w:rsidR="001A35B2" w:rsidRPr="003D6BF1">
        <w:rPr>
          <w:rFonts w:ascii="Times New Roman" w:hAnsi="Times New Roman" w:cs="Times New Roman"/>
          <w:sz w:val="24"/>
          <w:szCs w:val="24"/>
        </w:rPr>
        <w:t>;</w:t>
      </w:r>
    </w:p>
    <w:p w14:paraId="39D5DBC4" w14:textId="54FAE00B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di essere cittadino di uno stato appartenente all’Unione Europea</w:t>
      </w:r>
      <w:r w:rsidR="001A35B2" w:rsidRPr="003D6BF1">
        <w:rPr>
          <w:rFonts w:ascii="Times New Roman" w:hAnsi="Times New Roman" w:cs="Times New Roman"/>
          <w:sz w:val="24"/>
          <w:szCs w:val="24"/>
        </w:rPr>
        <w:t>;</w:t>
      </w:r>
    </w:p>
    <w:p w14:paraId="5C5CC305" w14:textId="232BFBE2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 xml:space="preserve">cittadino di uno stato non appartenente all’Unione Europea, con permesso di </w:t>
      </w:r>
      <w:r w:rsidR="001A35B2" w:rsidRPr="003D6BF1">
        <w:rPr>
          <w:rFonts w:ascii="Times New Roman" w:hAnsi="Times New Roman" w:cs="Times New Roman"/>
          <w:sz w:val="24"/>
          <w:szCs w:val="24"/>
        </w:rPr>
        <w:t>soggiorno</w:t>
      </w:r>
      <w:r w:rsidRPr="003D6BF1">
        <w:rPr>
          <w:rFonts w:ascii="Times New Roman" w:hAnsi="Times New Roman" w:cs="Times New Roman"/>
          <w:sz w:val="24"/>
          <w:szCs w:val="24"/>
        </w:rPr>
        <w:t xml:space="preserve"> di durata almeno annuale o permesso UE per soggiornanti di lungo periodo ai sensi del D</w:t>
      </w:r>
      <w:r w:rsidR="001A35B2" w:rsidRPr="003D6BF1">
        <w:rPr>
          <w:rFonts w:ascii="Times New Roman" w:hAnsi="Times New Roman" w:cs="Times New Roman"/>
          <w:sz w:val="24"/>
          <w:szCs w:val="24"/>
        </w:rPr>
        <w:t>.</w:t>
      </w:r>
      <w:r w:rsidRPr="003D6BF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D6BF1">
        <w:rPr>
          <w:rFonts w:ascii="Times New Roman" w:hAnsi="Times New Roman" w:cs="Times New Roman"/>
          <w:sz w:val="24"/>
          <w:szCs w:val="24"/>
        </w:rPr>
        <w:t>Lgs</w:t>
      </w:r>
      <w:proofErr w:type="spellEnd"/>
      <w:r w:rsidRPr="003D6BF1">
        <w:rPr>
          <w:rFonts w:ascii="Times New Roman" w:hAnsi="Times New Roman" w:cs="Times New Roman"/>
          <w:sz w:val="24"/>
          <w:szCs w:val="24"/>
        </w:rPr>
        <w:t xml:space="preserve"> n.286/98 e successive modifiche;</w:t>
      </w:r>
    </w:p>
    <w:p w14:paraId="6DB28855" w14:textId="47CA2D6F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di essere residente nel Comune di _________________;</w:t>
      </w:r>
    </w:p>
    <w:p w14:paraId="752505D5" w14:textId="3C8538E9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minori con disabilità pari al  ____%;</w:t>
      </w:r>
    </w:p>
    <w:p w14:paraId="285DBE62" w14:textId="093F700D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adulti con disabilità pari al ____%;</w:t>
      </w:r>
    </w:p>
    <w:p w14:paraId="2F5D6EC6" w14:textId="5D18932D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minori;</w:t>
      </w:r>
    </w:p>
    <w:p w14:paraId="2E6F6C1C" w14:textId="26414889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>che nel proprio nucleo familiare sono presenti n.___ persone in carico ai servizi socio-sanitari (SERT, RSA ecc.);</w:t>
      </w:r>
    </w:p>
    <w:p w14:paraId="03934145" w14:textId="56793043" w:rsidR="00845BD8" w:rsidRPr="003D6BF1" w:rsidRDefault="00845BD8" w:rsidP="001A35B2">
      <w:pPr>
        <w:pStyle w:val="Paragrafoelenco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di trovarsi nel seguente stato: </w:t>
      </w:r>
    </w:p>
    <w:p w14:paraId="433BB867" w14:textId="2AFC4B09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disoccupato;</w:t>
      </w:r>
    </w:p>
    <w:p w14:paraId="651E1411" w14:textId="3B53DAE7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inoccupato;</w:t>
      </w:r>
    </w:p>
    <w:p w14:paraId="4DF4C969" w14:textId="297C0F66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in mobilità;</w:t>
      </w:r>
    </w:p>
    <w:p w14:paraId="42DF96F0" w14:textId="5DAD74B6" w:rsidR="00845BD8" w:rsidRPr="003D6BF1" w:rsidRDefault="00845BD8" w:rsidP="001A35B2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1418" w:hanging="1560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□ famiglia monoparentale con presenza di figli minori, a seguito di vedovanza, </w:t>
      </w:r>
      <w:r w:rsidRPr="003D6BF1">
        <w:rPr>
          <w:rFonts w:ascii="Times New Roman" w:hAnsi="Times New Roman" w:cs="Times New Roman"/>
          <w:sz w:val="24"/>
          <w:szCs w:val="24"/>
        </w:rPr>
        <w:t>separazione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, stati    di    abbandono, ecc.;</w:t>
      </w:r>
    </w:p>
    <w:p w14:paraId="16AE4E35" w14:textId="08EF20C6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</w:t>
      </w:r>
      <w:r w:rsidR="001A35B2"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      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□ persona che vive da sola o in “convivenza anagrafica”.</w:t>
      </w:r>
    </w:p>
    <w:p w14:paraId="313B3793" w14:textId="5A346A58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CHIED</w:t>
      </w:r>
      <w:r w:rsidR="00446ECB" w:rsidRPr="003D6BF1">
        <w:rPr>
          <w:rFonts w:ascii="Times New Roman" w:hAnsi="Times New Roman" w:cs="Times New Roman"/>
          <w:b/>
          <w:color w:val="00000A"/>
          <w:sz w:val="24"/>
          <w:szCs w:val="24"/>
        </w:rPr>
        <w:t>E</w:t>
      </w:r>
    </w:p>
    <w:p w14:paraId="47CFCC82" w14:textId="3AAA2E5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lastRenderedPageBreak/>
        <w:t xml:space="preserve">di partecipare al </w:t>
      </w:r>
      <w:r w:rsidR="001A35B2" w:rsidRPr="003D6BF1">
        <w:rPr>
          <w:rFonts w:ascii="Times New Roman" w:hAnsi="Times New Roman" w:cs="Times New Roman"/>
          <w:b/>
          <w:color w:val="00000A"/>
          <w:sz w:val="24"/>
          <w:szCs w:val="24"/>
        </w:rPr>
        <w:t>bando per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la concessione del contributo </w:t>
      </w:r>
      <w:r w:rsidRPr="003D6BF1">
        <w:rPr>
          <w:rFonts w:ascii="Times New Roman" w:hAnsi="Times New Roman" w:cs="Times New Roman"/>
          <w:b/>
          <w:sz w:val="24"/>
          <w:szCs w:val="24"/>
        </w:rPr>
        <w:t>economici in forma diretta di natura ordinaria ad integrazione del reddito per l’annualità 2025.</w:t>
      </w:r>
    </w:p>
    <w:p w14:paraId="243BEFFB" w14:textId="0D4A9BFA" w:rsidR="00845BD8" w:rsidRPr="003D6BF1" w:rsidRDefault="00845BD8" w:rsidP="003D6BF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D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I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C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H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I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A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R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sz w:val="24"/>
          <w:szCs w:val="24"/>
        </w:rPr>
        <w:t>A</w:t>
      </w:r>
    </w:p>
    <w:p w14:paraId="3D51ADFD" w14:textId="77777777" w:rsidR="00534146" w:rsidRPr="003D6BF1" w:rsidRDefault="00845BD8" w:rsidP="005341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il nucleo familiare è titolare di ISEE ordinario 2025 non superiore ad euro 1</w:t>
      </w:r>
      <w:r w:rsidR="00534146" w:rsidRPr="003D6BF1">
        <w:rPr>
          <w:rFonts w:ascii="Times New Roman" w:hAnsi="Times New Roman" w:cs="Times New Roman"/>
          <w:b/>
          <w:sz w:val="24"/>
          <w:szCs w:val="24"/>
        </w:rPr>
        <w:t>8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.000 </w:t>
      </w:r>
    </w:p>
    <w:p w14:paraId="52D08828" w14:textId="4618B7D8" w:rsidR="00845BD8" w:rsidRPr="003D6BF1" w:rsidRDefault="00845BD8" w:rsidP="00534146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 xml:space="preserve">N.B. in caso di ISEE pari a 0,00 compilare autocertificazione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allegata </w:t>
      </w:r>
      <w:r w:rsidRPr="003D6BF1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3D6BF1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3D6B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>n. 2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Pr="003D6BF1">
        <w:rPr>
          <w:rFonts w:ascii="Times New Roman" w:hAnsi="Times New Roman" w:cs="Times New Roman"/>
          <w:b/>
          <w:sz w:val="24"/>
          <w:szCs w:val="24"/>
        </w:rPr>
        <w:t>presente modulo</w:t>
      </w:r>
      <w:r w:rsidR="001A35B2" w:rsidRPr="003D6BF1">
        <w:rPr>
          <w:rFonts w:ascii="Times New Roman" w:hAnsi="Times New Roman" w:cs="Times New Roman"/>
          <w:b/>
          <w:sz w:val="24"/>
          <w:szCs w:val="24"/>
        </w:rPr>
        <w:t xml:space="preserve"> di domanda</w:t>
      </w:r>
    </w:p>
    <w:p w14:paraId="25043941" w14:textId="3A63B884" w:rsidR="00845BD8" w:rsidRPr="003D6BF1" w:rsidRDefault="001A35B2" w:rsidP="007F43A1">
      <w:pPr>
        <w:pStyle w:val="Paragrafoelenco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="567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>di non avere debiti tributari nei confronti dell’Amministrazione del Comune di residenza</w:t>
      </w:r>
      <w:r w:rsidR="007F43A1" w:rsidRPr="003D6BF1">
        <w:rPr>
          <w:rFonts w:ascii="Times New Roman" w:hAnsi="Times New Roman" w:cs="Times New Roman"/>
          <w:b/>
          <w:sz w:val="24"/>
          <w:szCs w:val="24"/>
        </w:rPr>
        <w:t>;</w:t>
      </w:r>
    </w:p>
    <w:p w14:paraId="7F70EED9" w14:textId="592316E4" w:rsidR="00845BD8" w:rsidRPr="003D6BF1" w:rsidRDefault="00845BD8" w:rsidP="001A35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di autorizzare l'Amministrazione del Comune di residenza in caso di presenza di debiti tributari a destinare il contributo prioritariamente alla copertura dell’accertata morosità</w:t>
      </w:r>
    </w:p>
    <w:p w14:paraId="57E5007E" w14:textId="675DD616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before="240" w:line="360" w:lineRule="auto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2A87F232" w14:textId="09A57B80" w:rsidR="00845BD8" w:rsidRPr="003D6BF1" w:rsidRDefault="00845BD8" w:rsidP="003D6BF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che il contributo, qualora risultasse beneficiario</w:t>
      </w:r>
      <w:r w:rsidR="00446ECB" w:rsidRPr="003D6BF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D6BF1">
        <w:rPr>
          <w:rFonts w:ascii="Times New Roman" w:hAnsi="Times New Roman" w:cs="Times New Roman"/>
          <w:b/>
          <w:sz w:val="24"/>
          <w:szCs w:val="24"/>
        </w:rPr>
        <w:t>venga erogato con:</w:t>
      </w:r>
    </w:p>
    <w:p w14:paraId="3C632947" w14:textId="131524B0" w:rsidR="00845BD8" w:rsidRPr="003D6BF1" w:rsidRDefault="00845BD8" w:rsidP="003D6BF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after="0" w:line="360" w:lineRule="auto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accredito sul conto corrente bancario/postale/carta prepagata</w:t>
      </w:r>
      <w:r w:rsidR="007F43A1" w:rsidRPr="003D6BF1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3D6BF1">
        <w:rPr>
          <w:rFonts w:ascii="Times New Roman" w:hAnsi="Times New Roman" w:cs="Times New Roman"/>
          <w:b/>
          <w:sz w:val="24"/>
          <w:szCs w:val="24"/>
        </w:rPr>
        <w:t>evolution</w:t>
      </w:r>
      <w:proofErr w:type="spellEnd"/>
      <w:r w:rsidRPr="003D6BF1">
        <w:rPr>
          <w:rFonts w:ascii="Times New Roman" w:hAnsi="Times New Roman" w:cs="Times New Roman"/>
          <w:b/>
          <w:sz w:val="24"/>
          <w:szCs w:val="24"/>
        </w:rPr>
        <w:t xml:space="preserve"> numero</w:t>
      </w:r>
    </w:p>
    <w:p w14:paraId="43335CB6" w14:textId="77777777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___________________________________ intestato o cointestato al/alla sottoscritto/a</w:t>
      </w:r>
    </w:p>
    <w:p w14:paraId="2A35F8BF" w14:textId="5BCBF0D9" w:rsidR="00845BD8" w:rsidRPr="003D6BF1" w:rsidRDefault="007F43A1" w:rsidP="007F43A1">
      <w:pPr>
        <w:pBdr>
          <w:top w:val="nil"/>
          <w:left w:val="nil"/>
          <w:bottom w:val="nil"/>
          <w:right w:val="nil"/>
          <w:between w:val="nil"/>
        </w:pBdr>
        <w:tabs>
          <w:tab w:val="left" w:pos="-60"/>
        </w:tabs>
        <w:spacing w:line="36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6BF1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>banca/ufficio</w:t>
      </w:r>
      <w:r w:rsidRPr="003D6BF1">
        <w:rPr>
          <w:rFonts w:ascii="Times New Roman" w:hAnsi="Times New Roman" w:cs="Times New Roman"/>
          <w:b/>
          <w:sz w:val="24"/>
          <w:szCs w:val="24"/>
        </w:rPr>
        <w:t>/</w:t>
      </w:r>
      <w:r w:rsidR="00845BD8" w:rsidRPr="003D6BF1">
        <w:rPr>
          <w:rFonts w:ascii="Times New Roman" w:hAnsi="Times New Roman" w:cs="Times New Roman"/>
          <w:b/>
          <w:sz w:val="24"/>
          <w:szCs w:val="24"/>
        </w:rPr>
        <w:t xml:space="preserve">postale _____________________ </w:t>
      </w:r>
      <w:proofErr w:type="spellStart"/>
      <w:r w:rsidR="00845BD8" w:rsidRPr="003D6BF1">
        <w:rPr>
          <w:rFonts w:ascii="Times New Roman" w:hAnsi="Times New Roman" w:cs="Times New Roman"/>
          <w:b/>
          <w:sz w:val="24"/>
          <w:szCs w:val="24"/>
        </w:rPr>
        <w:t>filiale______________________IBAN</w:t>
      </w:r>
      <w:proofErr w:type="spellEnd"/>
      <w:r w:rsidR="00845BD8" w:rsidRPr="003D6BF1">
        <w:rPr>
          <w:rFonts w:ascii="Times New Roman" w:hAnsi="Times New Roman" w:cs="Times New Roman"/>
          <w:b/>
          <w:sz w:val="24"/>
          <w:szCs w:val="24"/>
        </w:rPr>
        <w:t xml:space="preserve"> : _________________________________</w:t>
      </w:r>
      <w:r w:rsidRPr="003D6BF1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3948CCD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sz w:val="24"/>
          <w:szCs w:val="24"/>
        </w:rPr>
        <w:t>Dichiara,</w:t>
      </w:r>
      <w:r w:rsidRPr="003D6BF1">
        <w:rPr>
          <w:rFonts w:ascii="Times New Roman" w:hAnsi="Times New Roman" w:cs="Times New Roman"/>
          <w:sz w:val="24"/>
          <w:szCs w:val="24"/>
        </w:rPr>
        <w:t xml:space="preserve"> infine, di essere informato del fatto che:</w:t>
      </w:r>
    </w:p>
    <w:p w14:paraId="56BDFDF0" w14:textId="414ED10C" w:rsidR="00845BD8" w:rsidRPr="003D6BF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3D6BF1">
        <w:rPr>
          <w:rFonts w:ascii="Times New Roman" w:hAnsi="Times New Roman" w:cs="Times New Roman"/>
          <w:sz w:val="24"/>
          <w:szCs w:val="24"/>
        </w:rPr>
        <w:t>Il trattamento dei propri dati personali, anche di tipo sensibile, avverrà nel rispetto di quanto previsto dal Regolamento (UE) 2016/679.</w:t>
      </w:r>
    </w:p>
    <w:p w14:paraId="51C3C5A4" w14:textId="77777777" w:rsidR="00845BD8" w:rsidRPr="003D6BF1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bookmarkStart w:id="1" w:name="_heading=h.k2xmdc4y9hea" w:colFirst="0" w:colLast="0"/>
      <w:bookmarkEnd w:id="1"/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Allega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, alla presente domanda (contrassegnarli con una X):</w:t>
      </w:r>
    </w:p>
    <w:p w14:paraId="5E81FC2B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attestazione I.S.E.E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in corso di validità;</w:t>
      </w:r>
    </w:p>
    <w:p w14:paraId="3BB3E46C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fotocopia del documento d’identità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7F4EE52A" w14:textId="2C7F99AB" w:rsidR="00845BD8" w:rsidRPr="003D6BF1" w:rsidRDefault="007F43A1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       </w:t>
      </w:r>
      <w:r w:rsidR="00845BD8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copia del permesso di soggiorno o del permesso UE per soggiornanti di lungo periodo</w:t>
      </w:r>
    </w:p>
    <w:p w14:paraId="10BA659C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certificato di invalidità e/o disabilità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59D8D422" w14:textId="77777777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Pr="003D6BF1">
        <w:rPr>
          <w:rFonts w:ascii="Times New Roman" w:hAnsi="Times New Roman" w:cs="Times New Roman"/>
          <w:b/>
          <w:color w:val="00000A"/>
          <w:sz w:val="24"/>
          <w:szCs w:val="24"/>
        </w:rPr>
        <w:t>fotocopia codice iban</w:t>
      </w:r>
      <w:r w:rsidRPr="003D6BF1">
        <w:rPr>
          <w:rFonts w:ascii="Times New Roman" w:hAnsi="Times New Roman" w:cs="Times New Roman"/>
          <w:color w:val="00000A"/>
          <w:sz w:val="24"/>
          <w:szCs w:val="24"/>
        </w:rPr>
        <w:t xml:space="preserve"> del conto intestato al richiedente;</w:t>
      </w:r>
    </w:p>
    <w:p w14:paraId="66F11FD7" w14:textId="3637097E" w:rsidR="00845BD8" w:rsidRPr="003D6BF1" w:rsidRDefault="00845BD8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360" w:lineRule="auto"/>
        <w:ind w:leftChars="-1" w:left="711" w:hangingChars="296" w:hanging="713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lastRenderedPageBreak/>
        <w:t xml:space="preserve">attestazione disoccupazione o iscrizione al </w:t>
      </w:r>
      <w:r w:rsidR="007F43A1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    </w:t>
      </w: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collocamento______________________________________________________________;</w:t>
      </w:r>
    </w:p>
    <w:p w14:paraId="4B5F6DF8" w14:textId="7873EE7A" w:rsidR="00845BD8" w:rsidRPr="003D6BF1" w:rsidRDefault="00845BD8" w:rsidP="00845B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 xml:space="preserve"> Omologa di separ</w:t>
      </w:r>
      <w:r w:rsidR="00446ECB"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a</w:t>
      </w: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zione</w:t>
      </w:r>
    </w:p>
    <w:p w14:paraId="5FD1105D" w14:textId="017D515D" w:rsidR="00845BD8" w:rsidRPr="003D6BF1" w:rsidRDefault="00845BD8" w:rsidP="007F43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bCs/>
          <w:color w:val="00000A"/>
          <w:sz w:val="24"/>
          <w:szCs w:val="24"/>
        </w:rPr>
      </w:pPr>
      <w:r w:rsidRPr="003D6BF1">
        <w:rPr>
          <w:rFonts w:ascii="Times New Roman" w:hAnsi="Times New Roman" w:cs="Times New Roman"/>
          <w:b/>
          <w:bCs/>
          <w:color w:val="00000A"/>
          <w:sz w:val="24"/>
          <w:szCs w:val="24"/>
        </w:rPr>
        <w:t>altro</w:t>
      </w:r>
    </w:p>
    <w:p w14:paraId="726D980C" w14:textId="77777777" w:rsidR="00845BD8" w:rsidRPr="00845BD8" w:rsidRDefault="00845BD8" w:rsidP="00845B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>Luogo e data: _______________, __ / __ / ____ .</w:t>
      </w:r>
    </w:p>
    <w:p w14:paraId="0BF6876B" w14:textId="2780856D" w:rsidR="00845BD8" w:rsidRPr="007F43A1" w:rsidRDefault="00845BD8" w:rsidP="007F43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Si ricorda che saranno effettuati controlli finalizzati a verificare la veridicità dei requisiti autocertificati ai sensi della normativa vigente (art. </w:t>
      </w:r>
      <w:r w:rsidR="007F43A1" w:rsidRPr="00845BD8">
        <w:rPr>
          <w:rFonts w:ascii="Times New Roman" w:hAnsi="Times New Roman" w:cs="Times New Roman"/>
          <w:color w:val="00000A"/>
          <w:sz w:val="24"/>
          <w:szCs w:val="24"/>
        </w:rPr>
        <w:t>76 D.P.R.</w:t>
      </w:r>
      <w:r w:rsidRPr="00845BD8">
        <w:rPr>
          <w:rFonts w:ascii="Times New Roman" w:hAnsi="Times New Roman" w:cs="Times New Roman"/>
          <w:color w:val="00000A"/>
          <w:sz w:val="24"/>
          <w:szCs w:val="24"/>
        </w:rPr>
        <w:t xml:space="preserve"> 445/2000).</w:t>
      </w:r>
    </w:p>
    <w:tbl>
      <w:tblPr>
        <w:tblW w:w="9645" w:type="dxa"/>
        <w:tblLayout w:type="fixed"/>
        <w:tblLook w:val="0000" w:firstRow="0" w:lastRow="0" w:firstColumn="0" w:lastColumn="0" w:noHBand="0" w:noVBand="0"/>
      </w:tblPr>
      <w:tblGrid>
        <w:gridCol w:w="4814"/>
        <w:gridCol w:w="4831"/>
      </w:tblGrid>
      <w:tr w:rsidR="00845BD8" w14:paraId="26B26D33" w14:textId="77777777" w:rsidTr="00720671">
        <w:tc>
          <w:tcPr>
            <w:tcW w:w="4814" w:type="dxa"/>
            <w:shd w:val="clear" w:color="auto" w:fill="FFFFFF"/>
          </w:tcPr>
          <w:p w14:paraId="0BB5B957" w14:textId="77777777" w:rsidR="00845BD8" w:rsidRPr="00646B30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</w:pPr>
          </w:p>
        </w:tc>
        <w:tc>
          <w:tcPr>
            <w:tcW w:w="4831" w:type="dxa"/>
            <w:shd w:val="clear" w:color="auto" w:fill="FFFFFF"/>
          </w:tcPr>
          <w:p w14:paraId="30E82313" w14:textId="77777777" w:rsidR="007F43A1" w:rsidRDefault="007F43A1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  <w:p w14:paraId="5593EB30" w14:textId="70275B58" w:rsidR="00845BD8" w:rsidRP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BD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Firma del Richiedente</w:t>
            </w:r>
          </w:p>
        </w:tc>
      </w:tr>
      <w:tr w:rsidR="00845BD8" w14:paraId="67D5FEE5" w14:textId="77777777" w:rsidTr="00720671">
        <w:tc>
          <w:tcPr>
            <w:tcW w:w="4814" w:type="dxa"/>
            <w:shd w:val="clear" w:color="auto" w:fill="FFFFFF"/>
          </w:tcPr>
          <w:p w14:paraId="2614126C" w14:textId="77777777" w:rsid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color w:val="00000A"/>
              </w:rPr>
            </w:pPr>
          </w:p>
        </w:tc>
        <w:tc>
          <w:tcPr>
            <w:tcW w:w="4831" w:type="dxa"/>
            <w:shd w:val="clear" w:color="auto" w:fill="FFFFFF"/>
          </w:tcPr>
          <w:p w14:paraId="6B138B5A" w14:textId="43D8D31A" w:rsidR="00845BD8" w:rsidRPr="00845BD8" w:rsidRDefault="00845BD8" w:rsidP="007206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5BD8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______________________________________</w:t>
            </w:r>
          </w:p>
        </w:tc>
      </w:tr>
    </w:tbl>
    <w:p w14:paraId="3FA77EDE" w14:textId="2647FBB5" w:rsidR="00A44982" w:rsidRPr="00F81C14" w:rsidRDefault="00A44982" w:rsidP="00A44982">
      <w:pPr>
        <w:rPr>
          <w:rFonts w:ascii="Times New Roman" w:hAnsi="Times New Roman" w:cs="Times New Roman"/>
          <w:sz w:val="24"/>
          <w:szCs w:val="24"/>
        </w:rPr>
      </w:pPr>
    </w:p>
    <w:sectPr w:rsidR="00A44982" w:rsidRPr="00F8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B3DF2" w14:textId="77777777" w:rsidR="00FF2765" w:rsidRDefault="00FF2765" w:rsidP="00A044DD">
      <w:pPr>
        <w:spacing w:after="0" w:line="240" w:lineRule="auto"/>
      </w:pPr>
      <w:r>
        <w:separator/>
      </w:r>
    </w:p>
  </w:endnote>
  <w:endnote w:type="continuationSeparator" w:id="0">
    <w:p w14:paraId="5F107366" w14:textId="77777777" w:rsidR="00FF2765" w:rsidRDefault="00FF2765" w:rsidP="00A04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4896" w14:textId="77777777" w:rsidR="00C87D03" w:rsidRDefault="00C87D0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10108" w14:textId="3AD5629A" w:rsidR="00247892" w:rsidRDefault="00247892">
    <w:pPr>
      <w:pStyle w:val="Pidipagina"/>
    </w:pPr>
    <w:r>
      <w:rPr>
        <w:noProof/>
        <w:lang w:eastAsia="it-IT"/>
      </w:rPr>
      <w:drawing>
        <wp:inline distT="0" distB="0" distL="0" distR="0" wp14:anchorId="689D239E" wp14:editId="20D8DE50">
          <wp:extent cx="6073775" cy="678180"/>
          <wp:effectExtent l="0" t="0" r="0" b="7620"/>
          <wp:docPr id="1961157180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3775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552E177" w14:textId="77777777" w:rsidR="00247892" w:rsidRDefault="0024789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27DE8" w14:textId="77777777" w:rsidR="00C87D03" w:rsidRDefault="00C87D0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2E400A" w14:textId="77777777" w:rsidR="00FF2765" w:rsidRDefault="00FF2765" w:rsidP="00A044DD">
      <w:pPr>
        <w:spacing w:after="0" w:line="240" w:lineRule="auto"/>
      </w:pPr>
      <w:r>
        <w:separator/>
      </w:r>
    </w:p>
  </w:footnote>
  <w:footnote w:type="continuationSeparator" w:id="0">
    <w:p w14:paraId="22BDDD78" w14:textId="77777777" w:rsidR="00FF2765" w:rsidRDefault="00FF2765" w:rsidP="00A04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B0832" w14:textId="77777777" w:rsidR="00C87D03" w:rsidRDefault="00C87D0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A3BC1" w14:textId="262FDCBB" w:rsidR="00A044DD" w:rsidRDefault="00A044DD">
    <w:pPr>
      <w:pStyle w:val="Intestazione"/>
    </w:pPr>
    <w:r>
      <w:rPr>
        <w:noProof/>
        <w:lang w:eastAsia="it-IT"/>
      </w:rPr>
      <w:drawing>
        <wp:inline distT="0" distB="0" distL="0" distR="0" wp14:anchorId="1F3B8C3A" wp14:editId="697AC6F7">
          <wp:extent cx="6261100" cy="975360"/>
          <wp:effectExtent l="0" t="0" r="6350" b="0"/>
          <wp:docPr id="166912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1100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DED30E" w14:textId="77777777" w:rsidR="00A044DD" w:rsidRDefault="00A044D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829AB" w14:textId="77777777" w:rsidR="00C87D03" w:rsidRDefault="00C87D0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C77"/>
    <w:multiLevelType w:val="multilevel"/>
    <w:tmpl w:val="D22678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>
    <w:nsid w:val="17BE142D"/>
    <w:multiLevelType w:val="hybridMultilevel"/>
    <w:tmpl w:val="6B38C7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E11ED2"/>
    <w:multiLevelType w:val="hybridMultilevel"/>
    <w:tmpl w:val="47ECA6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702F4"/>
    <w:multiLevelType w:val="multilevel"/>
    <w:tmpl w:val="0CD0E6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nsid w:val="2DBB0C5C"/>
    <w:multiLevelType w:val="hybridMultilevel"/>
    <w:tmpl w:val="89609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D43D7"/>
    <w:multiLevelType w:val="multilevel"/>
    <w:tmpl w:val="B4AEF05E"/>
    <w:lvl w:ilvl="0">
      <w:start w:val="1"/>
      <w:numFmt w:val="decimal"/>
      <w:lvlText w:val="%1)"/>
      <w:lvlJc w:val="left"/>
      <w:pPr>
        <w:ind w:left="7165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3CA84470"/>
    <w:multiLevelType w:val="hybridMultilevel"/>
    <w:tmpl w:val="62F02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83158D"/>
    <w:multiLevelType w:val="multilevel"/>
    <w:tmpl w:val="D8861A56"/>
    <w:lvl w:ilvl="0">
      <w:start w:val="1"/>
      <w:numFmt w:val="bullet"/>
      <w:lvlText w:val="□"/>
      <w:lvlJc w:val="left"/>
      <w:pPr>
        <w:ind w:left="360" w:firstLine="0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ind w:left="1080" w:firstLine="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980" w:firstLine="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240" w:firstLine="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140" w:firstLine="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400" w:firstLine="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00" w:firstLine="0"/>
      </w:pPr>
      <w:rPr>
        <w:vertAlign w:val="baseline"/>
      </w:rPr>
    </w:lvl>
  </w:abstractNum>
  <w:abstractNum w:abstractNumId="8">
    <w:nsid w:val="526F267B"/>
    <w:multiLevelType w:val="hybridMultilevel"/>
    <w:tmpl w:val="D8F488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C16C01"/>
    <w:multiLevelType w:val="multilevel"/>
    <w:tmpl w:val="82E287D0"/>
    <w:lvl w:ilvl="0">
      <w:start w:val="1"/>
      <w:numFmt w:val="bullet"/>
      <w:lvlText w:val="□"/>
      <w:lvlJc w:val="left"/>
      <w:pPr>
        <w:ind w:left="1440" w:hanging="360"/>
      </w:pPr>
      <w:rPr>
        <w:rFonts w:ascii="Noto Sans Symbols" w:eastAsia="Noto Sans Symbols" w:hAnsi="Noto Sans Symbols" w:cs="Noto Sans Symbols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67CE1C5D"/>
    <w:multiLevelType w:val="hybridMultilevel"/>
    <w:tmpl w:val="80FEF3D6"/>
    <w:lvl w:ilvl="0" w:tplc="04100003">
      <w:start w:val="1"/>
      <w:numFmt w:val="bullet"/>
      <w:lvlText w:val="o"/>
      <w:lvlJc w:val="left"/>
      <w:pPr>
        <w:ind w:left="71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>
    <w:nsid w:val="714F41D6"/>
    <w:multiLevelType w:val="multilevel"/>
    <w:tmpl w:val="F762F6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12">
    <w:nsid w:val="7454029B"/>
    <w:multiLevelType w:val="multilevel"/>
    <w:tmpl w:val="58E4849C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pStyle w:val="Titolo2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pStyle w:val="Titolo3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pStyle w:val="Titolo4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pStyle w:val="Titolo5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pStyle w:val="Titolo6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828"/>
    <w:rsid w:val="00004E27"/>
    <w:rsid w:val="00014852"/>
    <w:rsid w:val="00067DB2"/>
    <w:rsid w:val="000F1EB2"/>
    <w:rsid w:val="00114D0F"/>
    <w:rsid w:val="00125E0E"/>
    <w:rsid w:val="00131A6E"/>
    <w:rsid w:val="001379BF"/>
    <w:rsid w:val="001A35B2"/>
    <w:rsid w:val="001F030B"/>
    <w:rsid w:val="00247892"/>
    <w:rsid w:val="00346690"/>
    <w:rsid w:val="003556E5"/>
    <w:rsid w:val="003654BD"/>
    <w:rsid w:val="003C3841"/>
    <w:rsid w:val="003D6BF1"/>
    <w:rsid w:val="004247D8"/>
    <w:rsid w:val="00446ECB"/>
    <w:rsid w:val="00534146"/>
    <w:rsid w:val="0054222B"/>
    <w:rsid w:val="00575885"/>
    <w:rsid w:val="005F7761"/>
    <w:rsid w:val="00630874"/>
    <w:rsid w:val="00647B0C"/>
    <w:rsid w:val="00692F98"/>
    <w:rsid w:val="006D0902"/>
    <w:rsid w:val="006F7AA0"/>
    <w:rsid w:val="007A3C26"/>
    <w:rsid w:val="007F43A1"/>
    <w:rsid w:val="00815530"/>
    <w:rsid w:val="00845BD8"/>
    <w:rsid w:val="00880ABE"/>
    <w:rsid w:val="008946BD"/>
    <w:rsid w:val="008B2B0D"/>
    <w:rsid w:val="009B3E8C"/>
    <w:rsid w:val="009C3429"/>
    <w:rsid w:val="009E2D64"/>
    <w:rsid w:val="00A044DD"/>
    <w:rsid w:val="00A07D27"/>
    <w:rsid w:val="00A332E0"/>
    <w:rsid w:val="00A40414"/>
    <w:rsid w:val="00A44982"/>
    <w:rsid w:val="00A6766B"/>
    <w:rsid w:val="00AB77A0"/>
    <w:rsid w:val="00BA65BC"/>
    <w:rsid w:val="00BF7E38"/>
    <w:rsid w:val="00C32246"/>
    <w:rsid w:val="00C8387C"/>
    <w:rsid w:val="00C87D03"/>
    <w:rsid w:val="00C9222C"/>
    <w:rsid w:val="00CB0566"/>
    <w:rsid w:val="00CC2D5D"/>
    <w:rsid w:val="00D20F7D"/>
    <w:rsid w:val="00D8543F"/>
    <w:rsid w:val="00DB3101"/>
    <w:rsid w:val="00DF319F"/>
    <w:rsid w:val="00E547DE"/>
    <w:rsid w:val="00E67828"/>
    <w:rsid w:val="00EC6BB4"/>
    <w:rsid w:val="00F04B25"/>
    <w:rsid w:val="00F81C14"/>
    <w:rsid w:val="00F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42A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845BD8"/>
    <w:pPr>
      <w:keepNext/>
      <w:keepLines/>
      <w:numPr>
        <w:numId w:val="3"/>
      </w:numPr>
      <w:spacing w:before="480" w:after="12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845BD8"/>
    <w:pPr>
      <w:keepNext/>
      <w:keepLines/>
      <w:numPr>
        <w:ilvl w:val="1"/>
        <w:numId w:val="3"/>
      </w:numPr>
      <w:spacing w:before="360" w:after="80" w:line="240" w:lineRule="auto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845BD8"/>
    <w:pPr>
      <w:keepNext/>
      <w:keepLines/>
      <w:numPr>
        <w:ilvl w:val="2"/>
        <w:numId w:val="3"/>
      </w:numPr>
      <w:spacing w:before="280" w:after="80" w:line="240" w:lineRule="auto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845BD8"/>
    <w:pPr>
      <w:keepNext/>
      <w:keepLines/>
      <w:numPr>
        <w:ilvl w:val="3"/>
        <w:numId w:val="3"/>
      </w:numPr>
      <w:spacing w:before="240" w:after="40" w:line="240" w:lineRule="auto"/>
      <w:ind w:leftChars="-1" w:left="-1" w:hangingChars="1" w:hanging="1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845BD8"/>
    <w:pPr>
      <w:keepNext/>
      <w:keepLines/>
      <w:numPr>
        <w:ilvl w:val="4"/>
        <w:numId w:val="3"/>
      </w:numPr>
      <w:spacing w:before="220" w:after="40" w:line="240" w:lineRule="auto"/>
      <w:ind w:leftChars="-1" w:left="-1" w:hangingChars="1" w:hanging="1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845BD8"/>
    <w:pPr>
      <w:keepNext/>
      <w:keepLines/>
      <w:numPr>
        <w:ilvl w:val="5"/>
        <w:numId w:val="3"/>
      </w:numPr>
      <w:spacing w:before="200" w:after="40" w:line="240" w:lineRule="auto"/>
      <w:ind w:leftChars="-1" w:left="-1" w:hangingChars="1" w:hanging="1"/>
      <w:textDirection w:val="btLr"/>
      <w:textAlignment w:val="top"/>
      <w:outlineLvl w:val="5"/>
    </w:pPr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45BD8"/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5B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5B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D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845BD8"/>
    <w:pPr>
      <w:keepNext/>
      <w:keepLines/>
      <w:numPr>
        <w:numId w:val="3"/>
      </w:numPr>
      <w:spacing w:before="480" w:after="12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845BD8"/>
    <w:pPr>
      <w:keepNext/>
      <w:keepLines/>
      <w:numPr>
        <w:ilvl w:val="1"/>
        <w:numId w:val="3"/>
      </w:numPr>
      <w:spacing w:before="360" w:after="80" w:line="240" w:lineRule="auto"/>
      <w:ind w:leftChars="-1" w:left="-1" w:hangingChars="1" w:hanging="1"/>
      <w:textDirection w:val="btLr"/>
      <w:textAlignment w:val="top"/>
      <w:outlineLvl w:val="1"/>
    </w:pPr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845BD8"/>
    <w:pPr>
      <w:keepNext/>
      <w:keepLines/>
      <w:numPr>
        <w:ilvl w:val="2"/>
        <w:numId w:val="3"/>
      </w:numPr>
      <w:spacing w:before="280" w:after="80" w:line="240" w:lineRule="auto"/>
      <w:ind w:leftChars="-1" w:left="-1" w:hangingChars="1" w:hanging="1"/>
      <w:textDirection w:val="btLr"/>
      <w:textAlignment w:val="top"/>
      <w:outlineLvl w:val="2"/>
    </w:pPr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845BD8"/>
    <w:pPr>
      <w:keepNext/>
      <w:keepLines/>
      <w:numPr>
        <w:ilvl w:val="3"/>
        <w:numId w:val="3"/>
      </w:numPr>
      <w:spacing w:before="240" w:after="40" w:line="240" w:lineRule="auto"/>
      <w:ind w:leftChars="-1" w:left="-1" w:hangingChars="1" w:hanging="1"/>
      <w:textDirection w:val="btLr"/>
      <w:textAlignment w:val="top"/>
      <w:outlineLvl w:val="3"/>
    </w:pPr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845BD8"/>
    <w:pPr>
      <w:keepNext/>
      <w:keepLines/>
      <w:numPr>
        <w:ilvl w:val="4"/>
        <w:numId w:val="3"/>
      </w:numPr>
      <w:spacing w:before="220" w:after="40" w:line="240" w:lineRule="auto"/>
      <w:ind w:leftChars="-1" w:left="-1" w:hangingChars="1" w:hanging="1"/>
      <w:textDirection w:val="btLr"/>
      <w:textAlignment w:val="top"/>
      <w:outlineLvl w:val="4"/>
    </w:pPr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845BD8"/>
    <w:pPr>
      <w:keepNext/>
      <w:keepLines/>
      <w:numPr>
        <w:ilvl w:val="5"/>
        <w:numId w:val="3"/>
      </w:numPr>
      <w:spacing w:before="200" w:after="40" w:line="240" w:lineRule="auto"/>
      <w:ind w:leftChars="-1" w:left="-1" w:hangingChars="1" w:hanging="1"/>
      <w:textDirection w:val="btLr"/>
      <w:textAlignment w:val="top"/>
      <w:outlineLvl w:val="5"/>
    </w:pPr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4DD"/>
  </w:style>
  <w:style w:type="paragraph" w:styleId="Pidipagina">
    <w:name w:val="footer"/>
    <w:basedOn w:val="Normale"/>
    <w:link w:val="PidipaginaCarattere"/>
    <w:uiPriority w:val="99"/>
    <w:unhideWhenUsed/>
    <w:rsid w:val="00A04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4DD"/>
  </w:style>
  <w:style w:type="character" w:styleId="Collegamentoipertestuale">
    <w:name w:val="Hyperlink"/>
    <w:basedOn w:val="Carpredefinitoparagrafo"/>
    <w:uiPriority w:val="99"/>
    <w:unhideWhenUsed/>
    <w:rsid w:val="00004E2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4E2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F81C1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45BD8"/>
    <w:rPr>
      <w:rFonts w:ascii="Times New Roman" w:eastAsia="Times New Roman" w:hAnsi="Times New Roman" w:cs="Times New Roman"/>
      <w:b/>
      <w:bCs/>
      <w:color w:val="000000"/>
      <w:position w:val="-1"/>
      <w:sz w:val="48"/>
      <w:szCs w:val="48"/>
      <w:lang w:val="en-US" w:bidi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36"/>
      <w:szCs w:val="36"/>
      <w:lang w:val="en-US" w:bidi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8"/>
      <w:szCs w:val="28"/>
      <w:lang w:val="en-US" w:bidi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4"/>
      <w:szCs w:val="24"/>
      <w:lang w:val="en-US" w:bidi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lang w:val="en-US" w:bidi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5BD8"/>
    <w:rPr>
      <w:rFonts w:ascii="Times New Roman" w:eastAsia="Times New Roman" w:hAnsi="Times New Roman" w:cs="Times New Roman"/>
      <w:b/>
      <w:bCs/>
      <w:color w:val="000000"/>
      <w:position w:val="-1"/>
      <w:sz w:val="20"/>
      <w:szCs w:val="20"/>
      <w:lang w:val="en-US" w:bidi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45BD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45BD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2D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2D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Lucido</dc:creator>
  <cp:lastModifiedBy>TERESA</cp:lastModifiedBy>
  <cp:revision>2</cp:revision>
  <dcterms:created xsi:type="dcterms:W3CDTF">2025-10-21T15:06:00Z</dcterms:created>
  <dcterms:modified xsi:type="dcterms:W3CDTF">2025-10-21T15:06:00Z</dcterms:modified>
</cp:coreProperties>
</file>