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42EC" w14:textId="77777777" w:rsidR="008619BC" w:rsidRPr="00E90B9A" w:rsidRDefault="008619B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F101CBE" w14:textId="0F3C5E95" w:rsidR="008619BC" w:rsidRDefault="00665C8B">
      <w:pPr>
        <w:spacing w:line="276" w:lineRule="auto"/>
        <w:jc w:val="right"/>
        <w:rPr>
          <w:rFonts w:eastAsia="Garamond"/>
          <w:b/>
          <w:iCs/>
          <w:sz w:val="24"/>
          <w:szCs w:val="24"/>
        </w:rPr>
      </w:pPr>
      <w:r w:rsidRPr="00665C8B">
        <w:rPr>
          <w:rFonts w:eastAsia="Garamond"/>
          <w:b/>
          <w:iCs/>
          <w:sz w:val="24"/>
          <w:szCs w:val="24"/>
        </w:rPr>
        <w:t>ALL’UFFICIO PROTOCOLLO DEL COMUNE DI:</w:t>
      </w:r>
    </w:p>
    <w:p w14:paraId="1E2D403A" w14:textId="77777777" w:rsidR="00665C8B" w:rsidRPr="00665C8B" w:rsidRDefault="00665C8B">
      <w:pPr>
        <w:spacing w:line="276" w:lineRule="auto"/>
        <w:jc w:val="right"/>
        <w:rPr>
          <w:rFonts w:eastAsia="Garamond"/>
          <w:b/>
          <w:iCs/>
          <w:sz w:val="24"/>
          <w:szCs w:val="24"/>
        </w:rPr>
      </w:pPr>
    </w:p>
    <w:p w14:paraId="61C22768" w14:textId="371C536F" w:rsidR="00665C8B" w:rsidRDefault="00665C8B" w:rsidP="00665C8B">
      <w:pPr>
        <w:spacing w:line="276" w:lineRule="auto"/>
        <w:ind w:left="1440"/>
        <w:jc w:val="center"/>
        <w:rPr>
          <w:rFonts w:eastAsia="Garamond"/>
          <w:b/>
          <w:iCs/>
          <w:sz w:val="24"/>
          <w:szCs w:val="24"/>
        </w:rPr>
      </w:pPr>
      <w:r>
        <w:rPr>
          <w:rFonts w:eastAsia="Garamond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</w:t>
      </w:r>
      <w:r w:rsidRPr="00665C8B">
        <w:rPr>
          <w:rFonts w:eastAsia="Garamond"/>
          <w:b/>
          <w:bCs/>
          <w:iCs/>
          <w:sz w:val="24"/>
          <w:szCs w:val="24"/>
        </w:rPr>
        <w:t>□</w:t>
      </w:r>
      <w:r w:rsidRPr="00665C8B">
        <w:rPr>
          <w:rFonts w:eastAsia="Garamond"/>
          <w:b/>
          <w:iCs/>
          <w:sz w:val="24"/>
          <w:szCs w:val="24"/>
        </w:rPr>
        <w:t xml:space="preserve"> CAPRI</w:t>
      </w:r>
    </w:p>
    <w:p w14:paraId="082B8A08" w14:textId="69C265A4" w:rsidR="008619BC" w:rsidRPr="00665C8B" w:rsidRDefault="00665C8B" w:rsidP="00665C8B">
      <w:pPr>
        <w:spacing w:line="276" w:lineRule="auto"/>
        <w:ind w:left="1440"/>
        <w:jc w:val="center"/>
        <w:rPr>
          <w:rFonts w:eastAsia="Garamond"/>
          <w:b/>
          <w:iCs/>
          <w:sz w:val="24"/>
          <w:szCs w:val="24"/>
        </w:rPr>
      </w:pPr>
      <w:r w:rsidRPr="00665C8B">
        <w:rPr>
          <w:rFonts w:eastAsia="Garamond"/>
          <w:b/>
          <w:iCs/>
          <w:sz w:val="24"/>
          <w:szCs w:val="24"/>
        </w:rPr>
        <w:t xml:space="preserve">                      </w:t>
      </w:r>
    </w:p>
    <w:p w14:paraId="095B02B1" w14:textId="08B2041A" w:rsidR="008619BC" w:rsidRPr="00665C8B" w:rsidRDefault="00665C8B" w:rsidP="00665C8B">
      <w:pPr>
        <w:spacing w:line="276" w:lineRule="auto"/>
        <w:ind w:left="1440"/>
        <w:jc w:val="center"/>
        <w:rPr>
          <w:rFonts w:eastAsia="Garamond"/>
          <w:b/>
          <w:iCs/>
          <w:sz w:val="24"/>
          <w:szCs w:val="24"/>
        </w:rPr>
      </w:pPr>
      <w:r w:rsidRPr="00665C8B">
        <w:rPr>
          <w:rFonts w:eastAsia="Garamond"/>
          <w:b/>
          <w:bCs/>
          <w:iCs/>
          <w:sz w:val="24"/>
          <w:szCs w:val="24"/>
        </w:rPr>
        <w:t xml:space="preserve">   </w:t>
      </w:r>
      <w:r>
        <w:rPr>
          <w:rFonts w:eastAsia="Garamond"/>
          <w:b/>
          <w:bCs/>
          <w:iCs/>
          <w:sz w:val="24"/>
          <w:szCs w:val="24"/>
        </w:rPr>
        <w:t xml:space="preserve">                                                                                                          </w:t>
      </w:r>
      <w:r w:rsidRPr="00665C8B">
        <w:rPr>
          <w:rFonts w:eastAsia="Garamond"/>
          <w:b/>
          <w:bCs/>
          <w:iCs/>
          <w:sz w:val="24"/>
          <w:szCs w:val="24"/>
        </w:rPr>
        <w:t>□ ANACAPRI</w:t>
      </w:r>
    </w:p>
    <w:p w14:paraId="0382F31B" w14:textId="77777777" w:rsidR="008619BC" w:rsidRPr="00E90B9A" w:rsidRDefault="008619BC">
      <w:pPr>
        <w:spacing w:line="276" w:lineRule="auto"/>
        <w:ind w:left="720"/>
        <w:jc w:val="center"/>
        <w:rPr>
          <w:rFonts w:eastAsia="Garamond"/>
          <w:b/>
          <w:i/>
        </w:rPr>
      </w:pPr>
    </w:p>
    <w:p w14:paraId="299F261B" w14:textId="77777777" w:rsidR="008619BC" w:rsidRPr="00E90B9A" w:rsidRDefault="008619BC">
      <w:pPr>
        <w:pBdr>
          <w:top w:val="nil"/>
          <w:left w:val="nil"/>
          <w:bottom w:val="nil"/>
          <w:right w:val="nil"/>
          <w:between w:val="nil"/>
        </w:pBdr>
        <w:spacing w:before="10" w:line="276" w:lineRule="auto"/>
        <w:jc w:val="both"/>
        <w:rPr>
          <w:rFonts w:eastAsia="Garamond"/>
          <w:b/>
          <w:i/>
          <w:color w:val="000000"/>
        </w:rPr>
      </w:pPr>
    </w:p>
    <w:p w14:paraId="5985A4A9" w14:textId="23F13AD8" w:rsidR="008619BC" w:rsidRPr="00665C8B" w:rsidRDefault="00665C8B">
      <w:pPr>
        <w:spacing w:line="276" w:lineRule="auto"/>
        <w:ind w:left="115"/>
        <w:jc w:val="both"/>
        <w:rPr>
          <w:rFonts w:eastAsia="Garamond"/>
          <w:b/>
          <w:iCs/>
          <w:sz w:val="24"/>
          <w:szCs w:val="24"/>
          <w:u w:val="single"/>
        </w:rPr>
      </w:pPr>
      <w:r w:rsidRPr="00665C8B">
        <w:rPr>
          <w:rFonts w:eastAsia="Garamond"/>
          <w:b/>
          <w:iCs/>
          <w:sz w:val="24"/>
          <w:szCs w:val="24"/>
        </w:rPr>
        <w:t>DOMANDA PER L’ADESIONE AI SERVIZI LABORATORI DI EDUCATIVA TERRITORIALE: COLONIA MARINA E CENTRO RICREATIVO ESTIVO.</w:t>
      </w:r>
      <w:r w:rsidR="00B47941">
        <w:rPr>
          <w:rFonts w:eastAsia="Garamond"/>
          <w:b/>
          <w:iCs/>
          <w:sz w:val="24"/>
          <w:szCs w:val="24"/>
        </w:rPr>
        <w:t xml:space="preserve"> ANNO 2026</w:t>
      </w:r>
    </w:p>
    <w:p w14:paraId="2BDE615F" w14:textId="77777777" w:rsidR="008619BC" w:rsidRPr="00E90B9A" w:rsidRDefault="008619BC" w:rsidP="00665C8B">
      <w:pPr>
        <w:pStyle w:val="Titolo1"/>
        <w:spacing w:line="276" w:lineRule="auto"/>
        <w:ind w:left="0" w:right="752"/>
        <w:jc w:val="both"/>
        <w:rPr>
          <w:rFonts w:eastAsia="Garamond"/>
        </w:rPr>
      </w:pPr>
    </w:p>
    <w:p w14:paraId="1DAC46A7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Il/La sottoscritto</w:t>
      </w:r>
      <w:r w:rsidR="00E8103E" w:rsidRPr="00E90B9A">
        <w:rPr>
          <w:rFonts w:eastAsia="Garamond"/>
        </w:rPr>
        <w:t xml:space="preserve">, in qualità di genitore: </w:t>
      </w:r>
    </w:p>
    <w:p w14:paraId="60BDC973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(Nome e Cognome) _____________________________________________ </w:t>
      </w:r>
    </w:p>
    <w:p w14:paraId="42D49DD1" w14:textId="4850D9BB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nato a ___________________________________ </w:t>
      </w:r>
    </w:p>
    <w:p w14:paraId="5FDE62AE" w14:textId="67F87CB2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prov. _____ il ______/_____/______ </w:t>
      </w:r>
    </w:p>
    <w:p w14:paraId="717CA073" w14:textId="77777777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Codice Fiscale |___|___|___|___|___|___|___|___|___|___|___|___|___|___|___|___| </w:t>
      </w:r>
    </w:p>
    <w:p w14:paraId="7AE1D428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residente nel seguente Comune dell’Ambito Territoriale N34 </w:t>
      </w:r>
    </w:p>
    <w:p w14:paraId="5EDB243F" w14:textId="77777777" w:rsidR="00C2605A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  <w:i/>
        </w:rPr>
        <w:t>(Comune di residenza)</w:t>
      </w:r>
      <w:r w:rsidRPr="00E90B9A">
        <w:rPr>
          <w:rFonts w:eastAsia="Garamond"/>
        </w:rPr>
        <w:t xml:space="preserve"> ____________________________________ </w:t>
      </w:r>
    </w:p>
    <w:p w14:paraId="6B406817" w14:textId="201BA023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Via/Piazza ___________________________________ n° ___</w:t>
      </w:r>
    </w:p>
    <w:p w14:paraId="20E61B77" w14:textId="2AC6C7EA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telefono __________________________ altro recapito ___________________________________ </w:t>
      </w:r>
    </w:p>
    <w:p w14:paraId="36B8674B" w14:textId="77777777" w:rsidR="008619BC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e-mail ___________________________________________ </w:t>
      </w:r>
      <w:proofErr w:type="spellStart"/>
      <w:r w:rsidRPr="00E90B9A">
        <w:rPr>
          <w:rFonts w:eastAsia="Garamond"/>
        </w:rPr>
        <w:t>pec</w:t>
      </w:r>
      <w:proofErr w:type="spellEnd"/>
      <w:r w:rsidRPr="00E90B9A">
        <w:rPr>
          <w:rFonts w:eastAsia="Garamond"/>
        </w:rPr>
        <w:t xml:space="preserve"> ____________________________.</w:t>
      </w:r>
    </w:p>
    <w:p w14:paraId="5B5F7186" w14:textId="77777777" w:rsidR="008619BC" w:rsidRPr="00E90B9A" w:rsidRDefault="00155637">
      <w:pPr>
        <w:spacing w:before="240" w:line="276" w:lineRule="auto"/>
        <w:jc w:val="center"/>
        <w:rPr>
          <w:rFonts w:eastAsia="Garamond"/>
        </w:rPr>
      </w:pPr>
      <w:r w:rsidRPr="00E90B9A">
        <w:rPr>
          <w:rFonts w:eastAsia="Garamond"/>
          <w:b/>
        </w:rPr>
        <w:t>CHIEDE</w:t>
      </w:r>
    </w:p>
    <w:p w14:paraId="39DA43B8" w14:textId="633CD53C" w:rsidR="00D96825" w:rsidRPr="00E90B9A" w:rsidRDefault="00155637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>di aderire ai Servizi</w:t>
      </w:r>
      <w:r w:rsidR="00D96825" w:rsidRPr="00E90B9A">
        <w:rPr>
          <w:rFonts w:eastAsia="Garamond"/>
        </w:rPr>
        <w:t>:</w:t>
      </w:r>
    </w:p>
    <w:p w14:paraId="5A1D6243" w14:textId="7F4D743A" w:rsidR="00D96825" w:rsidRPr="00E90B9A" w:rsidRDefault="00D96825" w:rsidP="00D96825">
      <w:pPr>
        <w:spacing w:before="240" w:line="276" w:lineRule="auto"/>
        <w:jc w:val="both"/>
        <w:rPr>
          <w:rFonts w:eastAsia="Garamond"/>
          <w:b/>
          <w:bCs/>
        </w:rPr>
      </w:pPr>
      <w:r w:rsidRPr="00E90B9A">
        <w:rPr>
          <w:rFonts w:eastAsia="Garamond"/>
          <w:b/>
          <w:bCs/>
        </w:rPr>
        <w:t>□</w:t>
      </w:r>
      <w:r w:rsidRPr="00E90B9A">
        <w:rPr>
          <w:rFonts w:eastAsia="Garamond"/>
          <w:b/>
          <w:bCs/>
        </w:rPr>
        <w:tab/>
        <w:t>Colonia Marina (mattina) ore 9:00-13:00</w:t>
      </w:r>
    </w:p>
    <w:p w14:paraId="344F9303" w14:textId="60457D47" w:rsidR="00D96825" w:rsidRPr="00E90B9A" w:rsidRDefault="00D96825" w:rsidP="00D96825">
      <w:pPr>
        <w:spacing w:before="240" w:line="276" w:lineRule="auto"/>
        <w:jc w:val="both"/>
        <w:rPr>
          <w:rFonts w:eastAsia="Garamond"/>
          <w:b/>
          <w:bCs/>
        </w:rPr>
      </w:pPr>
      <w:r w:rsidRPr="00E90B9A">
        <w:rPr>
          <w:rFonts w:eastAsia="Garamond"/>
          <w:b/>
          <w:bCs/>
        </w:rPr>
        <w:t>□</w:t>
      </w:r>
      <w:r w:rsidRPr="00E90B9A">
        <w:rPr>
          <w:rFonts w:eastAsia="Garamond"/>
          <w:b/>
          <w:bCs/>
        </w:rPr>
        <w:tab/>
        <w:t>Centro ricreativo estivo (mattina e pomeriggio) ore 9:00-16:30</w:t>
      </w:r>
    </w:p>
    <w:p w14:paraId="045AF1C5" w14:textId="02F7F07F" w:rsidR="00D96825" w:rsidRPr="00E90B9A" w:rsidRDefault="00D96825" w:rsidP="00D96825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(barrare con una X il servizio scelto, è possibile indicare solo un’opzione) </w:t>
      </w:r>
    </w:p>
    <w:p w14:paraId="6FE54755" w14:textId="77777777" w:rsidR="00C2605A" w:rsidRPr="00E90B9A" w:rsidRDefault="00C2605A" w:rsidP="00D96825">
      <w:pPr>
        <w:spacing w:before="240" w:line="276" w:lineRule="auto"/>
        <w:jc w:val="both"/>
        <w:rPr>
          <w:rFonts w:eastAsia="Garamond"/>
        </w:rPr>
      </w:pPr>
    </w:p>
    <w:p w14:paraId="5A8C118E" w14:textId="77777777" w:rsidR="00C2605A" w:rsidRPr="00E90B9A" w:rsidRDefault="00C2605A" w:rsidP="00D96825">
      <w:pPr>
        <w:spacing w:before="240" w:line="276" w:lineRule="auto"/>
        <w:jc w:val="both"/>
        <w:rPr>
          <w:rFonts w:eastAsia="Garamond"/>
        </w:rPr>
      </w:pPr>
    </w:p>
    <w:p w14:paraId="003097D1" w14:textId="77777777" w:rsidR="00665C8B" w:rsidRDefault="00665C8B" w:rsidP="00665C8B">
      <w:pPr>
        <w:spacing w:before="240" w:line="276" w:lineRule="auto"/>
        <w:jc w:val="both"/>
        <w:rPr>
          <w:rFonts w:eastAsia="Garamond"/>
        </w:rPr>
      </w:pPr>
    </w:p>
    <w:p w14:paraId="5E8B6959" w14:textId="6E5AD60F" w:rsidR="00C2605A" w:rsidRPr="00E90B9A" w:rsidRDefault="00155637" w:rsidP="00665C8B">
      <w:pPr>
        <w:spacing w:before="240" w:line="276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previsti dall' </w:t>
      </w:r>
      <w:r w:rsidRPr="00E90B9A">
        <w:rPr>
          <w:rFonts w:eastAsia="Garamond"/>
          <w:i/>
        </w:rPr>
        <w:t>Avviso Pubblico per l’adesione ai Servizi Laboratori di Educativa Territoriale</w:t>
      </w:r>
      <w:r w:rsidRPr="00E90B9A">
        <w:rPr>
          <w:rFonts w:eastAsia="Garamond"/>
        </w:rPr>
        <w:t xml:space="preserve">: Colonia Marina e Centro Ricreativo Estivo” per il minore (in caso di più figli, presentare una domanda per figlio): </w:t>
      </w:r>
    </w:p>
    <w:p w14:paraId="56B6DEE3" w14:textId="77777777" w:rsidR="00C2605A" w:rsidRPr="00E90B9A" w:rsidRDefault="00C2605A">
      <w:pPr>
        <w:widowControl/>
        <w:spacing w:line="480" w:lineRule="auto"/>
        <w:jc w:val="both"/>
        <w:rPr>
          <w:rFonts w:eastAsia="Garamond"/>
        </w:rPr>
      </w:pPr>
    </w:p>
    <w:p w14:paraId="7177BFDF" w14:textId="40918C79" w:rsidR="00C2605A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>Cognome e Nome ________________________________________________________________</w:t>
      </w:r>
    </w:p>
    <w:p w14:paraId="4B8A701C" w14:textId="3D836EDE" w:rsidR="008619BC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 xml:space="preserve">Nato/a </w:t>
      </w:r>
      <w:proofErr w:type="spellStart"/>
      <w:r w:rsidRPr="00E90B9A">
        <w:rPr>
          <w:rFonts w:eastAsia="Garamond"/>
        </w:rPr>
        <w:t>a</w:t>
      </w:r>
      <w:proofErr w:type="spellEnd"/>
      <w:r w:rsidRPr="00E90B9A">
        <w:rPr>
          <w:rFonts w:eastAsia="Garamond"/>
        </w:rPr>
        <w:t xml:space="preserve"> __________________________ (prov.) _____ (stato estero) ___________ il __ / __ / ___ </w:t>
      </w:r>
    </w:p>
    <w:p w14:paraId="5651C2F0" w14:textId="77777777" w:rsidR="008619BC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>Codice fiscale __ / __ / __ / __ / __ / __ / __ / __ / __ / __ / __ / __ / __ / __ /___ / __</w:t>
      </w:r>
    </w:p>
    <w:p w14:paraId="19B0645B" w14:textId="77777777" w:rsidR="008619BC" w:rsidRPr="00E90B9A" w:rsidRDefault="00155637">
      <w:pPr>
        <w:widowControl/>
        <w:spacing w:line="480" w:lineRule="auto"/>
        <w:jc w:val="both"/>
        <w:rPr>
          <w:rFonts w:eastAsia="Garamond"/>
        </w:rPr>
      </w:pPr>
      <w:r w:rsidRPr="00E90B9A">
        <w:rPr>
          <w:rFonts w:eastAsia="Garamond"/>
        </w:rPr>
        <w:t>Residente a ______________________, prov. _____, in via/piazza _______________________</w:t>
      </w:r>
      <w:proofErr w:type="gramStart"/>
      <w:r w:rsidRPr="00E90B9A">
        <w:rPr>
          <w:rFonts w:eastAsia="Garamond"/>
        </w:rPr>
        <w:t>_  n.</w:t>
      </w:r>
      <w:proofErr w:type="gramEnd"/>
      <w:r w:rsidRPr="00E90B9A">
        <w:rPr>
          <w:rFonts w:eastAsia="Garamond"/>
        </w:rPr>
        <w:t xml:space="preserve"> _________ cap. ___________</w:t>
      </w:r>
    </w:p>
    <w:p w14:paraId="1F06B181" w14:textId="77777777" w:rsidR="008619BC" w:rsidRPr="00E90B9A" w:rsidRDefault="008619BC">
      <w:pPr>
        <w:pBdr>
          <w:top w:val="nil"/>
          <w:left w:val="nil"/>
          <w:bottom w:val="nil"/>
          <w:right w:val="nil"/>
          <w:between w:val="nil"/>
        </w:pBdr>
        <w:spacing w:before="91" w:line="276" w:lineRule="auto"/>
        <w:ind w:left="115" w:right="127"/>
        <w:jc w:val="both"/>
        <w:rPr>
          <w:rFonts w:eastAsia="Garamond"/>
          <w:i/>
        </w:rPr>
      </w:pPr>
    </w:p>
    <w:p w14:paraId="1A802FBD" w14:textId="09241A31" w:rsidR="00665C8B" w:rsidRPr="00665C8B" w:rsidRDefault="00665C8B" w:rsidP="00665C8B">
      <w:pPr>
        <w:pStyle w:val="Titolo3"/>
        <w:tabs>
          <w:tab w:val="left" w:pos="0"/>
        </w:tabs>
        <w:rPr>
          <w:rFonts w:eastAsia="Arial Unicode MS"/>
          <w:sz w:val="24"/>
          <w:szCs w:val="24"/>
        </w:rPr>
      </w:pPr>
      <w:r w:rsidRPr="00665C8B">
        <w:rPr>
          <w:rFonts w:eastAsia="Arial Unicode MS"/>
          <w:sz w:val="24"/>
          <w:szCs w:val="24"/>
        </w:rPr>
        <w:t>AUTORIZZAZIONE AL TRATTAMENTO DEI DATI PERSONALI E SENSIBILI</w:t>
      </w:r>
    </w:p>
    <w:p w14:paraId="42B43010" w14:textId="601FCBB2" w:rsidR="00665C8B" w:rsidRDefault="00665C8B" w:rsidP="00665C8B">
      <w:pPr>
        <w:spacing w:line="276" w:lineRule="auto"/>
        <w:jc w:val="both"/>
      </w:pPr>
      <w:r w:rsidRPr="00143547">
        <w:rPr>
          <w:rFonts w:eastAsia="Arial Unicode MS"/>
        </w:rPr>
        <w:t xml:space="preserve">Dichiaro, inoltre, di essere informato </w:t>
      </w:r>
      <w:r>
        <w:rPr>
          <w:rFonts w:eastAsia="Arial Unicode MS"/>
        </w:rPr>
        <w:t xml:space="preserve">che </w:t>
      </w:r>
      <w:r>
        <w:t>a</w:t>
      </w:r>
      <w:r w:rsidRPr="00851C8F">
        <w:t>i sensi degli articoli 13-14 del GDPR 2016/679, i dati personali forniti e raccolti in occasione del presente procedimento verranno utilizzati esclusivamente in funzione e per i fini del presente procedimento.</w:t>
      </w:r>
    </w:p>
    <w:p w14:paraId="3ED66593" w14:textId="77777777" w:rsidR="00665C8B" w:rsidRPr="00851C8F" w:rsidRDefault="00665C8B" w:rsidP="00665C8B">
      <w:pPr>
        <w:spacing w:line="276" w:lineRule="auto"/>
        <w:jc w:val="both"/>
      </w:pPr>
    </w:p>
    <w:p w14:paraId="542DBB22" w14:textId="4F9275E7" w:rsidR="008619BC" w:rsidRDefault="00155637">
      <w:pPr>
        <w:spacing w:before="1" w:line="276" w:lineRule="auto"/>
        <w:jc w:val="both"/>
        <w:rPr>
          <w:rFonts w:eastAsia="Garamond"/>
          <w:color w:val="000009"/>
        </w:rPr>
      </w:pPr>
      <w:r w:rsidRPr="00E90B9A">
        <w:rPr>
          <w:rFonts w:eastAsia="Garamond"/>
          <w:color w:val="000009"/>
        </w:rPr>
        <w:t xml:space="preserve">Si ricorda che saranno effettuati controlli finalizzati a verificare la veridicità dei requisiti autocertificati ai sensi della normativa vigente art 76 D.P.R 445/2000 e </w:t>
      </w:r>
      <w:proofErr w:type="spellStart"/>
      <w:r w:rsidRPr="00E90B9A">
        <w:rPr>
          <w:rFonts w:eastAsia="Garamond"/>
          <w:color w:val="000009"/>
        </w:rPr>
        <w:t>ss.mm.ii</w:t>
      </w:r>
      <w:proofErr w:type="spellEnd"/>
      <w:r w:rsidR="00665C8B">
        <w:rPr>
          <w:rFonts w:eastAsia="Garamond"/>
          <w:color w:val="000009"/>
        </w:rPr>
        <w:t>.</w:t>
      </w:r>
      <w:r w:rsidRPr="00E90B9A">
        <w:rPr>
          <w:rFonts w:eastAsia="Garamond"/>
          <w:color w:val="000009"/>
        </w:rPr>
        <w:t xml:space="preserve"> </w:t>
      </w:r>
    </w:p>
    <w:p w14:paraId="1B59655E" w14:textId="77777777" w:rsidR="00665C8B" w:rsidRPr="00E90B9A" w:rsidRDefault="00665C8B">
      <w:pPr>
        <w:spacing w:before="1" w:line="276" w:lineRule="auto"/>
        <w:jc w:val="both"/>
        <w:rPr>
          <w:rFonts w:eastAsia="Garamond"/>
          <w:color w:val="000009"/>
        </w:rPr>
      </w:pPr>
    </w:p>
    <w:p w14:paraId="6BDCFD11" w14:textId="378351BA" w:rsidR="00C2605A" w:rsidRPr="00E90B9A" w:rsidRDefault="00C2605A">
      <w:pPr>
        <w:spacing w:before="1" w:line="276" w:lineRule="auto"/>
        <w:jc w:val="both"/>
        <w:rPr>
          <w:rFonts w:eastAsia="Garamond"/>
          <w:color w:val="000009"/>
        </w:rPr>
      </w:pPr>
      <w:r w:rsidRPr="00E90B9A">
        <w:rPr>
          <w:rFonts w:eastAsia="Garamond"/>
          <w:color w:val="000009"/>
        </w:rPr>
        <w:t>Tale modulo non rappresenta l’automatica adesione ai servizi che sarà formalmente definita processata con l’adesione al progetto specifico presentato dagli enti accreditati iscritti all’albo dei fornitori dei servizi dell’Ambito N34</w:t>
      </w:r>
    </w:p>
    <w:p w14:paraId="7970E4DC" w14:textId="77777777" w:rsidR="008619BC" w:rsidRPr="00E90B9A" w:rsidRDefault="008619BC">
      <w:pPr>
        <w:spacing w:before="1" w:line="276" w:lineRule="auto"/>
        <w:ind w:left="115"/>
        <w:jc w:val="both"/>
        <w:rPr>
          <w:rFonts w:eastAsia="Garamond"/>
        </w:rPr>
      </w:pPr>
    </w:p>
    <w:p w14:paraId="692D71A3" w14:textId="77777777" w:rsidR="00E90B9A" w:rsidRDefault="00E90B9A">
      <w:pPr>
        <w:spacing w:line="276" w:lineRule="auto"/>
        <w:ind w:left="115"/>
        <w:jc w:val="both"/>
        <w:rPr>
          <w:rFonts w:eastAsia="Garamond"/>
          <w:b/>
        </w:rPr>
      </w:pPr>
    </w:p>
    <w:p w14:paraId="748E3D18" w14:textId="77777777" w:rsidR="00E90B9A" w:rsidRDefault="00E90B9A">
      <w:pPr>
        <w:spacing w:line="276" w:lineRule="auto"/>
        <w:ind w:left="115"/>
        <w:jc w:val="both"/>
        <w:rPr>
          <w:rFonts w:eastAsia="Garamond"/>
          <w:b/>
        </w:rPr>
      </w:pPr>
    </w:p>
    <w:p w14:paraId="19BFCE11" w14:textId="0F6D70D4" w:rsidR="008619BC" w:rsidRPr="00E90B9A" w:rsidRDefault="00155637">
      <w:pPr>
        <w:spacing w:line="276" w:lineRule="auto"/>
        <w:ind w:left="115"/>
        <w:jc w:val="both"/>
        <w:rPr>
          <w:rFonts w:eastAsia="Garamond"/>
        </w:rPr>
      </w:pPr>
      <w:r w:rsidRPr="00E90B9A">
        <w:rPr>
          <w:rFonts w:eastAsia="Garamond"/>
          <w:b/>
        </w:rPr>
        <w:t>Allega</w:t>
      </w:r>
      <w:r w:rsidRPr="00E90B9A">
        <w:rPr>
          <w:rFonts w:eastAsia="Garamond"/>
        </w:rPr>
        <w:t xml:space="preserve">, alla presente domanda </w:t>
      </w:r>
      <w:r w:rsidRPr="00E90B9A">
        <w:rPr>
          <w:rFonts w:eastAsia="Garamond"/>
          <w:b/>
        </w:rPr>
        <w:t>(contrassegnarli con una X)</w:t>
      </w:r>
      <w:r w:rsidRPr="00E90B9A">
        <w:rPr>
          <w:rFonts w:eastAsia="Garamond"/>
        </w:rPr>
        <w:t>:</w:t>
      </w:r>
    </w:p>
    <w:p w14:paraId="6E512370" w14:textId="77777777" w:rsidR="008619BC" w:rsidRPr="00E90B9A" w:rsidRDefault="00155637">
      <w:pPr>
        <w:numPr>
          <w:ilvl w:val="0"/>
          <w:numId w:val="3"/>
        </w:numPr>
        <w:tabs>
          <w:tab w:val="left" w:pos="682"/>
        </w:tabs>
        <w:spacing w:before="1" w:line="276" w:lineRule="auto"/>
        <w:ind w:left="475" w:right="124" w:firstLine="0"/>
        <w:jc w:val="both"/>
        <w:rPr>
          <w:rFonts w:eastAsia="Garamond"/>
          <w:color w:val="000000"/>
        </w:rPr>
      </w:pPr>
      <w:r w:rsidRPr="00E90B9A">
        <w:rPr>
          <w:rFonts w:eastAsia="Garamond"/>
        </w:rPr>
        <w:t>fotocopia del documento d’identità e codice fiscale del richiedente;</w:t>
      </w:r>
    </w:p>
    <w:p w14:paraId="39C9618B" w14:textId="77777777" w:rsidR="008619BC" w:rsidRPr="00E90B9A" w:rsidRDefault="00155637">
      <w:pPr>
        <w:numPr>
          <w:ilvl w:val="0"/>
          <w:numId w:val="3"/>
        </w:numPr>
        <w:tabs>
          <w:tab w:val="left" w:pos="682"/>
        </w:tabs>
        <w:spacing w:before="1" w:line="276" w:lineRule="auto"/>
        <w:ind w:left="475" w:right="124" w:firstLine="0"/>
        <w:jc w:val="both"/>
        <w:rPr>
          <w:rFonts w:eastAsia="Garamond"/>
          <w:color w:val="000000"/>
        </w:rPr>
      </w:pPr>
      <w:r w:rsidRPr="00E90B9A">
        <w:rPr>
          <w:rFonts w:eastAsia="Garamond"/>
        </w:rPr>
        <w:t>fotocopia del documento d’identità e codice fiscale del minore,</w:t>
      </w:r>
    </w:p>
    <w:p w14:paraId="20C4CCDE" w14:textId="77777777" w:rsidR="008619BC" w:rsidRPr="00E90B9A" w:rsidRDefault="00155637">
      <w:pPr>
        <w:tabs>
          <w:tab w:val="left" w:pos="7809"/>
        </w:tabs>
        <w:spacing w:before="1" w:line="276" w:lineRule="auto"/>
        <w:ind w:left="475"/>
        <w:jc w:val="both"/>
        <w:rPr>
          <w:rFonts w:eastAsia="Garamond"/>
        </w:rPr>
      </w:pPr>
      <w:r w:rsidRPr="00E90B9A">
        <w:rPr>
          <w:rFonts w:eastAsia="Garamond"/>
          <w:color w:val="000009"/>
        </w:rPr>
        <w:t>□</w:t>
      </w:r>
      <w:r w:rsidRPr="00E90B9A">
        <w:rPr>
          <w:rFonts w:eastAsia="Garamond"/>
          <w:color w:val="000009"/>
          <w:u w:val="single"/>
        </w:rPr>
        <w:tab/>
      </w:r>
      <w:r w:rsidRPr="00E90B9A">
        <w:rPr>
          <w:rFonts w:eastAsia="Garamond"/>
        </w:rPr>
        <w:t>.</w:t>
      </w:r>
    </w:p>
    <w:p w14:paraId="38F41B8B" w14:textId="77777777" w:rsidR="008619BC" w:rsidRPr="00E90B9A" w:rsidRDefault="008619BC">
      <w:pPr>
        <w:spacing w:line="276" w:lineRule="auto"/>
        <w:jc w:val="both"/>
        <w:rPr>
          <w:rFonts w:eastAsia="Garamond"/>
        </w:rPr>
      </w:pPr>
    </w:p>
    <w:p w14:paraId="2365F685" w14:textId="77777777" w:rsidR="008619BC" w:rsidRPr="00E90B9A" w:rsidRDefault="008619BC">
      <w:pPr>
        <w:spacing w:line="276" w:lineRule="auto"/>
        <w:jc w:val="both"/>
        <w:rPr>
          <w:rFonts w:eastAsia="Garamond"/>
        </w:rPr>
      </w:pPr>
    </w:p>
    <w:p w14:paraId="6BCB4711" w14:textId="77777777" w:rsidR="008619BC" w:rsidRPr="00E90B9A" w:rsidRDefault="00155637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  <w:r w:rsidRPr="00E90B9A">
        <w:rPr>
          <w:rFonts w:eastAsia="Garamond"/>
        </w:rPr>
        <w:t>Luogo e data: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,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/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/</w:t>
      </w:r>
      <w:r w:rsidRPr="00E90B9A">
        <w:rPr>
          <w:rFonts w:eastAsia="Garamond"/>
          <w:u w:val="single"/>
        </w:rPr>
        <w:tab/>
      </w:r>
      <w:r w:rsidRPr="00E90B9A">
        <w:rPr>
          <w:rFonts w:eastAsia="Garamond"/>
        </w:rPr>
        <w:t>.</w:t>
      </w:r>
    </w:p>
    <w:p w14:paraId="707254D4" w14:textId="77777777" w:rsidR="008619BC" w:rsidRPr="00E90B9A" w:rsidRDefault="008619BC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</w:p>
    <w:p w14:paraId="6D2D3A61" w14:textId="77777777" w:rsidR="008619BC" w:rsidRPr="00E90B9A" w:rsidRDefault="008619BC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</w:p>
    <w:p w14:paraId="7B2594B2" w14:textId="77777777" w:rsidR="008619BC" w:rsidRPr="00E90B9A" w:rsidRDefault="008619BC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both"/>
        <w:rPr>
          <w:rFonts w:eastAsia="Garamond"/>
        </w:rPr>
      </w:pPr>
    </w:p>
    <w:p w14:paraId="6BC65B6F" w14:textId="77777777" w:rsidR="008619BC" w:rsidRPr="00E90B9A" w:rsidRDefault="00155637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right"/>
        <w:rPr>
          <w:rFonts w:eastAsia="Garamond"/>
        </w:rPr>
      </w:pPr>
      <w:r w:rsidRPr="00E90B9A">
        <w:rPr>
          <w:rFonts w:eastAsia="Garamond"/>
        </w:rPr>
        <w:t xml:space="preserve">Firma del Richiedente </w:t>
      </w:r>
    </w:p>
    <w:p w14:paraId="5D4D5F8C" w14:textId="15EEE3F4" w:rsidR="003F2E19" w:rsidRPr="00E90B9A" w:rsidRDefault="003F2E19" w:rsidP="00665C8B">
      <w:pPr>
        <w:tabs>
          <w:tab w:val="left" w:pos="3084"/>
          <w:tab w:val="left" w:pos="3464"/>
          <w:tab w:val="left" w:pos="3856"/>
          <w:tab w:val="left" w:pos="4465"/>
        </w:tabs>
        <w:spacing w:line="276" w:lineRule="auto"/>
        <w:ind w:left="115"/>
        <w:jc w:val="right"/>
        <w:rPr>
          <w:rFonts w:eastAsia="Garamond"/>
        </w:rPr>
      </w:pPr>
      <w:r w:rsidRPr="00E90B9A">
        <w:rPr>
          <w:rFonts w:eastAsia="Garamond"/>
        </w:rPr>
        <w:t>___________________</w:t>
      </w:r>
    </w:p>
    <w:sectPr w:rsidR="003F2E19" w:rsidRPr="00E90B9A">
      <w:headerReference w:type="default" r:id="rId8"/>
      <w:footerReference w:type="default" r:id="rId9"/>
      <w:pgSz w:w="11900" w:h="16840"/>
      <w:pgMar w:top="2080" w:right="1020" w:bottom="2160" w:left="1020" w:header="1048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5666" w14:textId="77777777" w:rsidR="00452219" w:rsidRDefault="00452219">
      <w:r>
        <w:separator/>
      </w:r>
    </w:p>
  </w:endnote>
  <w:endnote w:type="continuationSeparator" w:id="0">
    <w:p w14:paraId="33ABB614" w14:textId="77777777" w:rsidR="00452219" w:rsidRDefault="004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38D8" w14:textId="77777777" w:rsidR="008619BC" w:rsidRDefault="00155637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70E5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497D4F73" wp14:editId="675DD0EE">
              <wp:simplePos x="0" y="0"/>
              <wp:positionH relativeFrom="column">
                <wp:posOffset>330200</wp:posOffset>
              </wp:positionH>
              <wp:positionV relativeFrom="paragraph">
                <wp:posOffset>9296400</wp:posOffset>
              </wp:positionV>
              <wp:extent cx="5822950" cy="687705"/>
              <wp:effectExtent l="0" t="0" r="0" b="0"/>
              <wp:wrapNone/>
              <wp:docPr id="2" name="Figura a mano libera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6988" y="3440910"/>
                        <a:ext cx="5813425" cy="678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3425" h="678180" extrusionOk="0">
                            <a:moveTo>
                              <a:pt x="0" y="0"/>
                            </a:moveTo>
                            <a:lnTo>
                              <a:pt x="0" y="678180"/>
                            </a:lnTo>
                            <a:lnTo>
                              <a:pt x="5813425" y="678180"/>
                            </a:lnTo>
                            <a:lnTo>
                              <a:pt x="581342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538B8" w14:textId="77777777" w:rsidR="008619BC" w:rsidRDefault="00155637">
                          <w:pPr>
                            <w:spacing w:before="12" w:line="206" w:lineRule="auto"/>
                            <w:ind w:left="27" w:right="22" w:firstLine="2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Regione Campania – Provincia di Napoli -</w:t>
                          </w:r>
                        </w:p>
                        <w:p w14:paraId="4FFDA0CB" w14:textId="77777777" w:rsidR="008619BC" w:rsidRDefault="00155637">
                          <w:pPr>
                            <w:ind w:left="1155" w:right="1110" w:firstLine="116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Piano Sociale di Zona Isola di Capri Ambito Territoriale Napoli 34 – ex L. 328/00 – L. R. 11/07 Comuni Associati: Capri e Anacapri – Enti Partner: ASL Napoli 1 Centro – Provincia di Napoli</w:t>
                          </w:r>
                        </w:p>
                        <w:p w14:paraId="500E5D31" w14:textId="77777777" w:rsidR="008619BC" w:rsidRDefault="00155637">
                          <w:pPr>
                            <w:ind w:left="27" w:right="27" w:firstLine="2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Comune Capofila Capri C.F. 00547330639 Sede dell’Ufficio di Piano di Zona Piazza Umberto I 80073 Capri NA</w:t>
                          </w:r>
                        </w:p>
                        <w:p w14:paraId="521A0BA6" w14:textId="77777777" w:rsidR="008619BC" w:rsidRPr="00FD6414" w:rsidRDefault="00155637">
                          <w:pPr>
                            <w:spacing w:before="1"/>
                            <w:ind w:left="27" w:right="27" w:firstLine="27"/>
                            <w:jc w:val="center"/>
                            <w:textDirection w:val="btLr"/>
                            <w:rPr>
                              <w:lang w:val="fr-FR"/>
                            </w:rPr>
                          </w:pPr>
                          <w:proofErr w:type="gramStart"/>
                          <w:r w:rsidRPr="00FD6414">
                            <w:rPr>
                              <w:color w:val="000000"/>
                              <w:sz w:val="18"/>
                              <w:lang w:val="fr-FR"/>
                            </w:rPr>
                            <w:t>tel</w:t>
                          </w:r>
                          <w:proofErr w:type="gramEnd"/>
                          <w:r w:rsidRPr="00FD6414"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. 0818386305 – 0818386303 – fax 0818386246 – PEC ambitoterritorialena34@legalmail.it – </w:t>
                          </w:r>
                          <w:proofErr w:type="gramStart"/>
                          <w:r w:rsidRPr="00FD6414">
                            <w:rPr>
                              <w:color w:val="000000"/>
                              <w:sz w:val="18"/>
                              <w:lang w:val="fr-FR"/>
                            </w:rPr>
                            <w:t>mail:</w:t>
                          </w:r>
                          <w:proofErr w:type="gramEnd"/>
                          <w:r w:rsidRPr="00FD6414"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anagrafe@cittadicapri.it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D4F73" id="Figura a mano libera: forma 2" o:spid="_x0000_s1026" style="position:absolute;left:0;text-align:left;margin-left:26pt;margin-top:732pt;width:458.5pt;height:54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13425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" adj="-11796480,,5400" path="m,l,678180r5813425,l5813425,,,xe" stroked="f">
              <v:stroke joinstyle="miter"/>
              <v:formulas/>
              <v:path arrowok="t" o:extrusionok="f" o:connecttype="custom" textboxrect="0,0,5813425,678180"/>
              <v:textbox inset="7pt,3pt,7pt,3pt">
                <w:txbxContent>
                  <w:p w14:paraId="152538B8" w14:textId="77777777" w:rsidR="008619BC" w:rsidRDefault="00155637">
                    <w:pPr>
                      <w:spacing w:before="12" w:line="206" w:lineRule="auto"/>
                      <w:ind w:left="27" w:right="22" w:firstLine="27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Regione Campania – Provincia di Napoli -</w:t>
                    </w:r>
                  </w:p>
                  <w:p w14:paraId="4FFDA0CB" w14:textId="77777777" w:rsidR="008619BC" w:rsidRDefault="00155637">
                    <w:pPr>
                      <w:ind w:left="1155" w:right="1110" w:firstLine="1160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Piano Sociale di Zona Isola di Capri Ambito Territoriale Napoli 34 – ex L. 328/00 – L. R. 11/07 Comuni Associati: Capri e Anacapri – Enti Partner: ASL Napoli 1 Centro – Provincia di Napoli</w:t>
                    </w:r>
                  </w:p>
                  <w:p w14:paraId="500E5D31" w14:textId="77777777" w:rsidR="008619BC" w:rsidRDefault="00155637">
                    <w:pPr>
                      <w:ind w:left="27" w:right="27" w:firstLine="27"/>
                      <w:jc w:val="center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Comune Capofila Capri C.F. 00547330639 Sede dell’Ufficio di Piano di Zona Piazza Umberto I 80073 Capri NA</w:t>
                    </w:r>
                  </w:p>
                  <w:p w14:paraId="521A0BA6" w14:textId="77777777" w:rsidR="008619BC" w:rsidRPr="00FD6414" w:rsidRDefault="00155637">
                    <w:pPr>
                      <w:spacing w:before="1"/>
                      <w:ind w:left="27" w:right="27" w:firstLine="27"/>
                      <w:jc w:val="center"/>
                      <w:textDirection w:val="btLr"/>
                      <w:rPr>
                        <w:lang w:val="fr-FR"/>
                      </w:rPr>
                    </w:pPr>
                    <w:proofErr w:type="gramStart"/>
                    <w:r w:rsidRPr="00FD6414">
                      <w:rPr>
                        <w:color w:val="000000"/>
                        <w:sz w:val="18"/>
                        <w:lang w:val="fr-FR"/>
                      </w:rPr>
                      <w:t>tel</w:t>
                    </w:r>
                    <w:proofErr w:type="gramEnd"/>
                    <w:r w:rsidRPr="00FD6414">
                      <w:rPr>
                        <w:color w:val="000000"/>
                        <w:sz w:val="18"/>
                        <w:lang w:val="fr-FR"/>
                      </w:rPr>
                      <w:t xml:space="preserve">. 0818386305 – 0818386303 – fax 0818386246 – PEC ambitoterritorialena34@legalmail.it – </w:t>
                    </w:r>
                    <w:proofErr w:type="gramStart"/>
                    <w:r w:rsidRPr="00FD6414">
                      <w:rPr>
                        <w:color w:val="000000"/>
                        <w:sz w:val="18"/>
                        <w:lang w:val="fr-FR"/>
                      </w:rPr>
                      <w:t>mail:</w:t>
                    </w:r>
                    <w:proofErr w:type="gramEnd"/>
                    <w:r w:rsidRPr="00FD6414">
                      <w:rPr>
                        <w:color w:val="000000"/>
                        <w:sz w:val="18"/>
                        <w:lang w:val="fr-FR"/>
                      </w:rPr>
                      <w:t xml:space="preserve"> anagrafe@cittadicapri.it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BCA4" w14:textId="77777777" w:rsidR="00452219" w:rsidRDefault="00452219">
      <w:r>
        <w:separator/>
      </w:r>
    </w:p>
  </w:footnote>
  <w:footnote w:type="continuationSeparator" w:id="0">
    <w:p w14:paraId="31930E91" w14:textId="77777777" w:rsidR="00452219" w:rsidRDefault="0045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3F33" w14:textId="77777777" w:rsidR="008619BC" w:rsidRDefault="0015563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eastAsia="it-IT"/>
      </w:rPr>
      <w:drawing>
        <wp:anchor distT="0" distB="0" distL="0" distR="0" simplePos="0" relativeHeight="251658240" behindDoc="1" locked="0" layoutInCell="1" hidden="0" allowOverlap="1" wp14:anchorId="7A588766" wp14:editId="7FA53B36">
          <wp:simplePos x="0" y="0"/>
          <wp:positionH relativeFrom="page">
            <wp:posOffset>678180</wp:posOffset>
          </wp:positionH>
          <wp:positionV relativeFrom="page">
            <wp:posOffset>274320</wp:posOffset>
          </wp:positionV>
          <wp:extent cx="5859780" cy="1050290"/>
          <wp:effectExtent l="0" t="0" r="762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9780" cy="10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47D"/>
    <w:multiLevelType w:val="hybridMultilevel"/>
    <w:tmpl w:val="15967896"/>
    <w:lvl w:ilvl="0" w:tplc="0410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91F6E4D"/>
    <w:multiLevelType w:val="multilevel"/>
    <w:tmpl w:val="7B0E4A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BF0316"/>
    <w:multiLevelType w:val="multilevel"/>
    <w:tmpl w:val="3A982C56"/>
    <w:lvl w:ilvl="0">
      <w:numFmt w:val="bullet"/>
      <w:lvlText w:val="□"/>
      <w:lvlJc w:val="left"/>
      <w:pPr>
        <w:ind w:left="476" w:hanging="188"/>
      </w:pPr>
      <w:rPr>
        <w:rFonts w:ascii="Helvetica Neue" w:eastAsia="Helvetica Neue" w:hAnsi="Helvetica Neue" w:cs="Helvetica Neue"/>
        <w:color w:val="000009"/>
        <w:sz w:val="22"/>
        <w:szCs w:val="22"/>
      </w:rPr>
    </w:lvl>
    <w:lvl w:ilvl="1">
      <w:numFmt w:val="bullet"/>
      <w:lvlText w:val="•"/>
      <w:lvlJc w:val="left"/>
      <w:pPr>
        <w:ind w:left="1418" w:hanging="187"/>
      </w:pPr>
    </w:lvl>
    <w:lvl w:ilvl="2">
      <w:numFmt w:val="bullet"/>
      <w:lvlText w:val="•"/>
      <w:lvlJc w:val="left"/>
      <w:pPr>
        <w:ind w:left="2356" w:hanging="188"/>
      </w:pPr>
    </w:lvl>
    <w:lvl w:ilvl="3">
      <w:numFmt w:val="bullet"/>
      <w:lvlText w:val="•"/>
      <w:lvlJc w:val="left"/>
      <w:pPr>
        <w:ind w:left="3294" w:hanging="188"/>
      </w:pPr>
    </w:lvl>
    <w:lvl w:ilvl="4">
      <w:numFmt w:val="bullet"/>
      <w:lvlText w:val="•"/>
      <w:lvlJc w:val="left"/>
      <w:pPr>
        <w:ind w:left="4232" w:hanging="188"/>
      </w:pPr>
    </w:lvl>
    <w:lvl w:ilvl="5">
      <w:numFmt w:val="bullet"/>
      <w:lvlText w:val="•"/>
      <w:lvlJc w:val="left"/>
      <w:pPr>
        <w:ind w:left="5170" w:hanging="188"/>
      </w:pPr>
    </w:lvl>
    <w:lvl w:ilvl="6">
      <w:numFmt w:val="bullet"/>
      <w:lvlText w:val="•"/>
      <w:lvlJc w:val="left"/>
      <w:pPr>
        <w:ind w:left="6108" w:hanging="188"/>
      </w:pPr>
    </w:lvl>
    <w:lvl w:ilvl="7">
      <w:numFmt w:val="bullet"/>
      <w:lvlText w:val="•"/>
      <w:lvlJc w:val="left"/>
      <w:pPr>
        <w:ind w:left="7046" w:hanging="187"/>
      </w:pPr>
    </w:lvl>
    <w:lvl w:ilvl="8">
      <w:numFmt w:val="bullet"/>
      <w:lvlText w:val="•"/>
      <w:lvlJc w:val="left"/>
      <w:pPr>
        <w:ind w:left="7984" w:hanging="188"/>
      </w:pPr>
    </w:lvl>
  </w:abstractNum>
  <w:abstractNum w:abstractNumId="3" w15:restartNumberingAfterBreak="0">
    <w:nsid w:val="75C9767B"/>
    <w:multiLevelType w:val="multilevel"/>
    <w:tmpl w:val="1D64DD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2057780086">
    <w:abstractNumId w:val="1"/>
  </w:num>
  <w:num w:numId="2" w16cid:durableId="1559784794">
    <w:abstractNumId w:val="3"/>
  </w:num>
  <w:num w:numId="3" w16cid:durableId="614599795">
    <w:abstractNumId w:val="2"/>
  </w:num>
  <w:num w:numId="4" w16cid:durableId="51708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BC"/>
    <w:rsid w:val="00046222"/>
    <w:rsid w:val="00155637"/>
    <w:rsid w:val="002352E3"/>
    <w:rsid w:val="00263F8A"/>
    <w:rsid w:val="002710BC"/>
    <w:rsid w:val="00283187"/>
    <w:rsid w:val="002F1F33"/>
    <w:rsid w:val="00370E5A"/>
    <w:rsid w:val="0038692D"/>
    <w:rsid w:val="003F2E19"/>
    <w:rsid w:val="00452219"/>
    <w:rsid w:val="005671BE"/>
    <w:rsid w:val="005971C7"/>
    <w:rsid w:val="00665C8B"/>
    <w:rsid w:val="00793B07"/>
    <w:rsid w:val="008619BC"/>
    <w:rsid w:val="008D5020"/>
    <w:rsid w:val="009A5FEA"/>
    <w:rsid w:val="009C449E"/>
    <w:rsid w:val="009F7DB3"/>
    <w:rsid w:val="00A14A28"/>
    <w:rsid w:val="00A15BFD"/>
    <w:rsid w:val="00AA30E6"/>
    <w:rsid w:val="00AE682B"/>
    <w:rsid w:val="00B11593"/>
    <w:rsid w:val="00B47941"/>
    <w:rsid w:val="00B7284C"/>
    <w:rsid w:val="00BC34A4"/>
    <w:rsid w:val="00BD107F"/>
    <w:rsid w:val="00C161DC"/>
    <w:rsid w:val="00C2605A"/>
    <w:rsid w:val="00D062C6"/>
    <w:rsid w:val="00D1347A"/>
    <w:rsid w:val="00D96825"/>
    <w:rsid w:val="00E8103E"/>
    <w:rsid w:val="00E84454"/>
    <w:rsid w:val="00E90B9A"/>
    <w:rsid w:val="00F427AE"/>
    <w:rsid w:val="00FA58ED"/>
    <w:rsid w:val="00FD641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E36E"/>
  <w15:docId w15:val="{25D52AF4-B8C2-4AC8-B524-F40E217D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spacing w:before="91"/>
      <w:ind w:left="115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156"/>
      <w:ind w:left="5744"/>
    </w:pPr>
    <w:rPr>
      <w:b/>
      <w:bCs/>
      <w:i/>
      <w:i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64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352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2E3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352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2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QOgtkAHKE19x2x9gqjvxNTvwg==">AMUW2mUxAJi+7FTylaE7mw9X6QQuIOnOsW/xfExFbpEcIfL7ow5aCowTQTdddGiEp/jno7kkesjkh/j6dLS+n/6EcDSvbBd1EjF/rqXRTMB5sP6QybPBils=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Marco Federico</cp:lastModifiedBy>
  <cp:revision>9</cp:revision>
  <dcterms:created xsi:type="dcterms:W3CDTF">2025-05-06T08:11:00Z</dcterms:created>
  <dcterms:modified xsi:type="dcterms:W3CDTF">2026-03-31T09:46:00Z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2017-04-20T00:00:00Z</vt:filetime>
  </property>
</Properties>
</file>