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0D4F" w14:textId="66F69B61" w:rsidR="00EA6AE3" w:rsidRDefault="00EA6AE3" w:rsidP="00EA6AE3">
      <w:pPr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EB0034">
        <w:rPr>
          <w:rFonts w:ascii="Times New Roman" w:hAnsi="Times New Roman" w:cs="Times New Roman"/>
          <w:sz w:val="24"/>
          <w:szCs w:val="24"/>
        </w:rPr>
        <w:t>ALLEGATO</w:t>
      </w:r>
      <w:r w:rsidRPr="00EB00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</w:p>
    <w:p w14:paraId="139AE5BB" w14:textId="77777777" w:rsidR="00EA6AE3" w:rsidRPr="00EB0034" w:rsidRDefault="00EA6AE3" w:rsidP="00EA6AE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218E9F" w14:textId="77777777" w:rsidR="00EA6AE3" w:rsidRDefault="00EA6AE3" w:rsidP="00EA6AE3">
      <w:pPr>
        <w:jc w:val="right"/>
        <w:rPr>
          <w:rFonts w:ascii="Times New Roman" w:hAnsi="Times New Roman" w:cs="Times New Roman"/>
          <w:spacing w:val="42"/>
          <w:sz w:val="24"/>
          <w:szCs w:val="24"/>
        </w:rPr>
      </w:pPr>
      <w:r w:rsidRPr="00EB0034">
        <w:rPr>
          <w:rFonts w:ascii="Times New Roman" w:hAnsi="Times New Roman" w:cs="Times New Roman"/>
          <w:sz w:val="24"/>
          <w:szCs w:val="24"/>
        </w:rPr>
        <w:t>Proposta</w:t>
      </w:r>
      <w:r w:rsidRPr="00EB00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0034">
        <w:rPr>
          <w:rFonts w:ascii="Times New Roman" w:hAnsi="Times New Roman" w:cs="Times New Roman"/>
          <w:sz w:val="24"/>
          <w:szCs w:val="24"/>
        </w:rPr>
        <w:t>progettuale</w:t>
      </w:r>
      <w:r w:rsidRPr="00EB00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0034">
        <w:rPr>
          <w:rFonts w:ascii="Times New Roman" w:hAnsi="Times New Roman" w:cs="Times New Roman"/>
          <w:sz w:val="24"/>
          <w:szCs w:val="24"/>
        </w:rPr>
        <w:t>e</w:t>
      </w:r>
      <w:r w:rsidRPr="00EB00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0034">
        <w:rPr>
          <w:rFonts w:ascii="Times New Roman" w:hAnsi="Times New Roman" w:cs="Times New Roman"/>
          <w:sz w:val="24"/>
          <w:szCs w:val="24"/>
        </w:rPr>
        <w:t>piano</w:t>
      </w:r>
      <w:r w:rsidRPr="00EB00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0034">
        <w:rPr>
          <w:rFonts w:ascii="Times New Roman" w:hAnsi="Times New Roman" w:cs="Times New Roman"/>
          <w:sz w:val="24"/>
          <w:szCs w:val="24"/>
        </w:rPr>
        <w:t>costi</w:t>
      </w:r>
      <w:r w:rsidRPr="00EB003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</w:p>
    <w:p w14:paraId="19CEA887" w14:textId="77777777" w:rsidR="00D3440E" w:rsidRDefault="00D3440E" w:rsidP="00984E15">
      <w:pPr>
        <w:rPr>
          <w:rFonts w:ascii="Times New Roman" w:hAnsi="Times New Roman" w:cs="Times New Roman"/>
          <w:sz w:val="24"/>
          <w:szCs w:val="24"/>
        </w:rPr>
      </w:pPr>
    </w:p>
    <w:p w14:paraId="3F40B0A6" w14:textId="77777777" w:rsidR="00EA6AE3" w:rsidRDefault="00EA6AE3" w:rsidP="00984E15">
      <w:pPr>
        <w:rPr>
          <w:rFonts w:ascii="Times New Roman" w:hAnsi="Times New Roman" w:cs="Times New Roman"/>
          <w:sz w:val="24"/>
          <w:szCs w:val="24"/>
        </w:rPr>
      </w:pPr>
    </w:p>
    <w:p w14:paraId="4CAFE407" w14:textId="77777777" w:rsidR="00EA6AE3" w:rsidRDefault="00EA6AE3" w:rsidP="00984E15">
      <w:pPr>
        <w:rPr>
          <w:rFonts w:ascii="Times New Roman" w:hAnsi="Times New Roman" w:cs="Times New Roman"/>
          <w:sz w:val="24"/>
          <w:szCs w:val="24"/>
        </w:rPr>
      </w:pPr>
    </w:p>
    <w:p w14:paraId="161DA1A5" w14:textId="77777777" w:rsidR="00D3440E" w:rsidRPr="00984E15" w:rsidRDefault="00D3440E" w:rsidP="00D3440E">
      <w:pPr>
        <w:pStyle w:val="Corpotesto"/>
        <w:ind w:left="142" w:right="287"/>
        <w:jc w:val="center"/>
        <w:rPr>
          <w:rFonts w:ascii="Times New Roman" w:hAnsi="Times New Roman" w:cs="Times New Roman"/>
          <w:b/>
          <w:bCs/>
        </w:rPr>
      </w:pPr>
      <w:r w:rsidRPr="00984E15">
        <w:rPr>
          <w:rFonts w:ascii="Times New Roman" w:hAnsi="Times New Roman" w:cs="Times New Roman"/>
          <w:b/>
          <w:bCs/>
        </w:rPr>
        <w:t>AVVISO PUBBLICO</w:t>
      </w:r>
    </w:p>
    <w:p w14:paraId="09CEF057" w14:textId="77777777" w:rsidR="00D3440E" w:rsidRPr="00984E15" w:rsidRDefault="00D3440E" w:rsidP="00D3440E">
      <w:pPr>
        <w:pStyle w:val="Corpotesto"/>
        <w:ind w:left="142" w:right="287"/>
        <w:jc w:val="center"/>
        <w:rPr>
          <w:rFonts w:ascii="Times New Roman" w:hAnsi="Times New Roman" w:cs="Times New Roman"/>
          <w:b/>
          <w:bCs/>
        </w:rPr>
      </w:pPr>
    </w:p>
    <w:p w14:paraId="2A7D3121" w14:textId="44ADF96A" w:rsidR="00882F93" w:rsidRPr="00EA6AE3" w:rsidRDefault="00D3440E" w:rsidP="00EA6AE3">
      <w:pPr>
        <w:pStyle w:val="Corpotesto"/>
        <w:ind w:left="142" w:right="287"/>
        <w:jc w:val="center"/>
        <w:rPr>
          <w:rFonts w:ascii="Times New Roman" w:hAnsi="Times New Roman" w:cs="Times New Roman"/>
          <w:b/>
          <w:bCs/>
        </w:rPr>
      </w:pPr>
      <w:r w:rsidRPr="00984E15">
        <w:rPr>
          <w:rFonts w:ascii="Times New Roman" w:hAnsi="Times New Roman" w:cs="Times New Roman"/>
          <w:b/>
          <w:bCs/>
        </w:rPr>
        <w:t xml:space="preserve">Manifestazione d’interesse per la presentazione di una proposta progettuale volta all’individuazione di soggetti ai quali affidare la co-progettazione e co-gestione </w:t>
      </w:r>
      <w:r w:rsidR="00207A17">
        <w:rPr>
          <w:rFonts w:ascii="Times New Roman" w:hAnsi="Times New Roman" w:cs="Times New Roman"/>
          <w:b/>
          <w:bCs/>
        </w:rPr>
        <w:t xml:space="preserve">dei servizi </w:t>
      </w:r>
      <w:r w:rsidRPr="00984E15">
        <w:rPr>
          <w:rFonts w:ascii="Times New Roman" w:hAnsi="Times New Roman" w:cs="Times New Roman"/>
          <w:b/>
          <w:bCs/>
        </w:rPr>
        <w:t>di Colonia Marina e Centro Ricreativo Estivo previsti dal Piano Sociale di Zona dell'Ambito Territoriale N34 – Comuni di Capri e Anacapri - per l'anno 2026.</w:t>
      </w:r>
    </w:p>
    <w:p w14:paraId="472D01B4" w14:textId="77777777" w:rsidR="00523DE5" w:rsidRPr="003B43CF" w:rsidRDefault="00523DE5" w:rsidP="00EB0034">
      <w:pPr>
        <w:pStyle w:val="Corpotesto"/>
        <w:rPr>
          <w:rFonts w:ascii="Times New Roman" w:hAnsi="Times New Roman" w:cs="Times New Roman"/>
        </w:rPr>
      </w:pPr>
    </w:p>
    <w:p w14:paraId="5B30B8DE" w14:textId="77777777" w:rsidR="00984E15" w:rsidRPr="00984E15" w:rsidRDefault="00984E15" w:rsidP="00984E15">
      <w:pPr>
        <w:pStyle w:val="Corpotesto"/>
        <w:ind w:left="142" w:right="287"/>
        <w:jc w:val="both"/>
        <w:rPr>
          <w:rFonts w:ascii="Times New Roman" w:hAnsi="Times New Roman" w:cs="Times New Roman"/>
        </w:rPr>
      </w:pPr>
    </w:p>
    <w:p w14:paraId="77311603" w14:textId="77777777" w:rsidR="00984E15" w:rsidRPr="00984E15" w:rsidRDefault="00984E15" w:rsidP="00984E15">
      <w:pPr>
        <w:pStyle w:val="Corpotesto"/>
        <w:ind w:left="142" w:right="287"/>
        <w:jc w:val="both"/>
        <w:rPr>
          <w:rFonts w:ascii="Times New Roman" w:hAnsi="Times New Roman" w:cs="Times New Roman"/>
        </w:rPr>
      </w:pPr>
    </w:p>
    <w:p w14:paraId="31265CB0" w14:textId="77777777" w:rsidR="00984E15" w:rsidRPr="00D3440E" w:rsidRDefault="00984E15" w:rsidP="00984E15">
      <w:pPr>
        <w:pStyle w:val="Corpotesto"/>
        <w:ind w:left="142" w:right="287"/>
        <w:jc w:val="center"/>
        <w:rPr>
          <w:rFonts w:ascii="Times New Roman" w:hAnsi="Times New Roman" w:cs="Times New Roman"/>
          <w:b/>
          <w:bCs/>
        </w:rPr>
      </w:pPr>
      <w:r w:rsidRPr="00D3440E">
        <w:rPr>
          <w:rFonts w:ascii="Times New Roman" w:hAnsi="Times New Roman" w:cs="Times New Roman"/>
          <w:b/>
          <w:bCs/>
        </w:rPr>
        <w:t>FORMULARIO DI PROGETTO</w:t>
      </w:r>
    </w:p>
    <w:p w14:paraId="27BE9F7C" w14:textId="77777777" w:rsidR="00984E15" w:rsidRPr="00984E15" w:rsidRDefault="00984E15" w:rsidP="00984E15">
      <w:pPr>
        <w:pStyle w:val="Corpotesto"/>
        <w:ind w:left="142" w:right="287"/>
        <w:jc w:val="both"/>
        <w:rPr>
          <w:rFonts w:ascii="Times New Roman" w:hAnsi="Times New Roman" w:cs="Times New Roman"/>
        </w:rPr>
      </w:pPr>
    </w:p>
    <w:p w14:paraId="56F91FD4" w14:textId="77777777" w:rsidR="00984E15" w:rsidRPr="00984E15" w:rsidRDefault="00984E15" w:rsidP="00984E15">
      <w:pPr>
        <w:pStyle w:val="Corpotesto"/>
        <w:ind w:left="142" w:right="287"/>
        <w:jc w:val="both"/>
        <w:rPr>
          <w:rFonts w:ascii="Times New Roman" w:hAnsi="Times New Roman" w:cs="Times New Roman"/>
        </w:rPr>
      </w:pPr>
    </w:p>
    <w:p w14:paraId="2E46E24E" w14:textId="77777777" w:rsidR="00984E15" w:rsidRPr="00984E15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t xml:space="preserve">PROPOSTA PROGETTUALE </w:t>
      </w:r>
    </w:p>
    <w:p w14:paraId="3A2DCDAB" w14:textId="77777777" w:rsidR="00984E15" w:rsidRDefault="00984E15" w:rsidP="00984E15">
      <w:pPr>
        <w:pStyle w:val="Corpotesto"/>
        <w:ind w:left="142" w:right="287"/>
        <w:jc w:val="both"/>
        <w:rPr>
          <w:rFonts w:ascii="Times New Roman" w:hAnsi="Times New Roman" w:cs="Times New Roman"/>
        </w:rPr>
      </w:pPr>
    </w:p>
    <w:p w14:paraId="3765A4D9" w14:textId="77777777" w:rsidR="00984E15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 proponente: </w:t>
      </w:r>
    </w:p>
    <w:p w14:paraId="70649F74" w14:textId="5171F777" w:rsidR="00984E15" w:rsidRPr="00984E15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t>Titolo:</w:t>
      </w:r>
    </w:p>
    <w:p w14:paraId="5F460C2A" w14:textId="77777777" w:rsidR="00984E15" w:rsidRPr="00984E15" w:rsidRDefault="00984E15" w:rsidP="00984E15">
      <w:pPr>
        <w:pStyle w:val="Corpotesto"/>
        <w:ind w:left="142" w:right="287"/>
        <w:jc w:val="both"/>
        <w:rPr>
          <w:rFonts w:ascii="Times New Roman" w:hAnsi="Times New Roman" w:cs="Times New Roman"/>
        </w:rPr>
      </w:pPr>
    </w:p>
    <w:p w14:paraId="1D4D9E2C" w14:textId="77777777" w:rsidR="00984E15" w:rsidRPr="00984E15" w:rsidRDefault="00984E15" w:rsidP="00984E15">
      <w:pPr>
        <w:pStyle w:val="Corpotesto"/>
        <w:ind w:left="142" w:right="287"/>
        <w:jc w:val="both"/>
        <w:rPr>
          <w:rFonts w:ascii="Times New Roman" w:hAnsi="Times New Roman" w:cs="Times New Roman"/>
        </w:rPr>
      </w:pPr>
    </w:p>
    <w:p w14:paraId="45B9BB93" w14:textId="77777777" w:rsidR="00984E15" w:rsidRPr="00984E15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t>1) Esperienze pregresse nell’ambito delle attività e/o del servizio cui il soggetto si candida, con</w:t>
      </w:r>
    </w:p>
    <w:p w14:paraId="14741E1F" w14:textId="7AAC6838" w:rsidR="00D3440E" w:rsidRDefault="00984E15" w:rsidP="00CE4224">
      <w:pPr>
        <w:pStyle w:val="Corpotesto"/>
        <w:ind w:left="142"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t xml:space="preserve">particolare riferimento al territorio dell’Ambito N34. </w:t>
      </w:r>
    </w:p>
    <w:p w14:paraId="43272940" w14:textId="50664E4C" w:rsidR="00CE4224" w:rsidRDefault="00CE4224" w:rsidP="00CE4224">
      <w:pPr>
        <w:pStyle w:val="Corpotesto"/>
        <w:ind w:left="142" w:right="287"/>
        <w:jc w:val="both"/>
        <w:rPr>
          <w:rFonts w:ascii="Times New Roman" w:hAnsi="Times New Roman" w:cs="Times New Roman"/>
        </w:rPr>
      </w:pPr>
    </w:p>
    <w:p w14:paraId="7FD68F79" w14:textId="77777777" w:rsidR="00CE4224" w:rsidRDefault="00CE4224" w:rsidP="00CE4224">
      <w:pPr>
        <w:pStyle w:val="Corpotesto"/>
        <w:ind w:left="142" w:right="287"/>
        <w:jc w:val="both"/>
        <w:rPr>
          <w:rFonts w:ascii="Times New Roman" w:hAnsi="Times New Roman" w:cs="Times New Roman"/>
        </w:rPr>
      </w:pPr>
    </w:p>
    <w:p w14:paraId="615B442F" w14:textId="19A61B5A" w:rsidR="00D3440E" w:rsidRDefault="00D3440E" w:rsidP="00CE4224">
      <w:pPr>
        <w:pStyle w:val="Corpotesto"/>
        <w:ind w:right="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</w:p>
    <w:p w14:paraId="54A24CAE" w14:textId="716481A1" w:rsidR="00D3440E" w:rsidRDefault="00D3440E" w:rsidP="00984E15">
      <w:pPr>
        <w:pStyle w:val="Corpotesto"/>
        <w:ind w:left="142" w:right="287"/>
        <w:jc w:val="both"/>
        <w:rPr>
          <w:rFonts w:ascii="Times New Roman" w:hAnsi="Times New Roman" w:cs="Times New Roman"/>
        </w:rPr>
      </w:pPr>
    </w:p>
    <w:p w14:paraId="37CDF633" w14:textId="77777777" w:rsidR="00D3440E" w:rsidRPr="00984E15" w:rsidRDefault="00D3440E" w:rsidP="00984E15">
      <w:pPr>
        <w:pStyle w:val="Corpotesto"/>
        <w:ind w:left="142" w:right="287"/>
        <w:jc w:val="both"/>
        <w:rPr>
          <w:rFonts w:ascii="Times New Roman" w:hAnsi="Times New Roman" w:cs="Times New Roman"/>
        </w:rPr>
      </w:pPr>
    </w:p>
    <w:p w14:paraId="0C726BBB" w14:textId="45B4373F" w:rsidR="00984E15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t>2)  Analisi del contesto e rispondenza dell’intervento ai bisogni del territorio.</w:t>
      </w:r>
    </w:p>
    <w:p w14:paraId="2D15805C" w14:textId="77777777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2A9A3292" w14:textId="77777777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2DB83744" w14:textId="2CEA10FB" w:rsidR="00D3440E" w:rsidRPr="00984E15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</w:p>
    <w:p w14:paraId="636CECA6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23B09240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48A391ED" w14:textId="7892C628" w:rsidR="00984E15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t>3) Modalità di presa in carico del beneficiario</w:t>
      </w:r>
    </w:p>
    <w:p w14:paraId="31C8D26F" w14:textId="003DC75E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5D1608DC" w14:textId="315EC41B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1B95FC0E" w14:textId="7937ABBF" w:rsidR="00CE4224" w:rsidRPr="00984E15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</w:p>
    <w:p w14:paraId="10E97266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4DC017B1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54F4C23E" w14:textId="6D3D3E4B" w:rsidR="00984E15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t>4) Adeguatezza della proposta progettuale (tipologia di attività da realizzare, descrizione dell’intervento, metodologia utilizzata, l’obiettivo strategico sotteso e i risultati attesi rispondenza della proposta ai fabbisogni del territorio, strumenti adottati)</w:t>
      </w:r>
      <w:r w:rsidR="00DF2D73">
        <w:rPr>
          <w:rFonts w:ascii="Times New Roman" w:hAnsi="Times New Roman" w:cs="Times New Roman"/>
        </w:rPr>
        <w:t>.</w:t>
      </w:r>
      <w:r w:rsidRPr="00984E15">
        <w:rPr>
          <w:rFonts w:ascii="Times New Roman" w:hAnsi="Times New Roman" w:cs="Times New Roman"/>
        </w:rPr>
        <w:t xml:space="preserve"> Accompagnamento del beneficiario durante le attività. Qualità servizio Mensa.</w:t>
      </w:r>
    </w:p>
    <w:p w14:paraId="01325FA5" w14:textId="048BEC73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06FAB167" w14:textId="2836521C" w:rsidR="00CE4224" w:rsidRPr="00984E15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</w:p>
    <w:p w14:paraId="59F3BD24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7FFD6858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7A2979CB" w14:textId="46F8B2B8" w:rsidR="00984E15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lastRenderedPageBreak/>
        <w:t>5) Innovatività della proposta anche in termini di strumenti, metodologie e strategie di intervento</w:t>
      </w:r>
    </w:p>
    <w:p w14:paraId="4DED1FAC" w14:textId="1CE4F9BB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174D3229" w14:textId="0789FD5B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53C930D9" w14:textId="590D81DE" w:rsidR="00CE4224" w:rsidRPr="00984E15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</w:p>
    <w:p w14:paraId="52C875B2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20DF5D9F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381AC5ED" w14:textId="654B1B4D" w:rsidR="00984E15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t xml:space="preserve">6) Strumenti e modalità di comunicazione individuati per garantire un’adeguata informazione ai destinatari e alle famiglie </w:t>
      </w:r>
    </w:p>
    <w:p w14:paraId="0D634D0A" w14:textId="358F39F9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52AFC7EB" w14:textId="3C9560A2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49A8EDA9" w14:textId="672FF3A1" w:rsidR="00CE4224" w:rsidRPr="00984E15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</w:p>
    <w:p w14:paraId="7F8FE318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25AE0A0A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1FBF9F9A" w14:textId="35A2465A" w:rsidR="00D3440E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t>7) Monitoraggio e valutazione (piano di monitoraggio e valutazione interna dell’intervento e delle singole azioni) (Metodologia utilizzata, tipologia di attività da realizzare, strumento adottati, piano di monitoraggio e valutazione)</w:t>
      </w:r>
    </w:p>
    <w:p w14:paraId="2D71AAE9" w14:textId="7CB679AB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7F668AD4" w14:textId="1BE8F502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530C094B" w14:textId="2DF81201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</w:p>
    <w:p w14:paraId="20D77C0B" w14:textId="77777777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4F600D2E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5C933399" w14:textId="05BE7702" w:rsidR="00984E15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t>8) Proposte migliorative</w:t>
      </w:r>
    </w:p>
    <w:p w14:paraId="76E8465D" w14:textId="47E0584B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04A80E7D" w14:textId="3E4091B3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4E225405" w14:textId="2BC7FD1F" w:rsidR="00CE4224" w:rsidRPr="00984E15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</w:p>
    <w:p w14:paraId="4E2EF1C6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24595346" w14:textId="77777777" w:rsidR="00D3440E" w:rsidRDefault="00D3440E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75A71195" w14:textId="32466029" w:rsidR="00942FD7" w:rsidRDefault="00984E15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 w:rsidRPr="00984E15">
        <w:rPr>
          <w:rFonts w:ascii="Times New Roman" w:hAnsi="Times New Roman" w:cs="Times New Roman"/>
        </w:rPr>
        <w:t>9) Gruppo di lavoro: breve descrizione (max 5 righe per ciascuno) dei profili professionali individuati in relazione alle attività e ai servizi previsti.</w:t>
      </w:r>
    </w:p>
    <w:p w14:paraId="50E3CCD3" w14:textId="4E35A2E1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7AB65E9D" w14:textId="415894D0" w:rsidR="00CE4224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</w:p>
    <w:p w14:paraId="7E51B910" w14:textId="449F8D95" w:rsidR="00CE4224" w:rsidRPr="003B43CF" w:rsidRDefault="00CE4224" w:rsidP="00D3440E">
      <w:pPr>
        <w:pStyle w:val="Corpotesto"/>
        <w:ind w:right="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</w:t>
      </w:r>
    </w:p>
    <w:p w14:paraId="4DEC6D4D" w14:textId="498243E7" w:rsidR="00942FD7" w:rsidRPr="003B43CF" w:rsidRDefault="00BA44B5" w:rsidP="00EB0034">
      <w:pPr>
        <w:pStyle w:val="Corpotesto"/>
        <w:rPr>
          <w:rFonts w:ascii="Times New Roman" w:hAnsi="Times New Roman" w:cs="Times New Roman"/>
        </w:rPr>
      </w:pPr>
      <w:r w:rsidRPr="003B43CF">
        <w:rPr>
          <w:rFonts w:ascii="Times New Roman" w:hAnsi="Times New Roman" w:cs="Times New Roman"/>
        </w:rPr>
        <w:t xml:space="preserve"> </w:t>
      </w:r>
    </w:p>
    <w:p w14:paraId="69C69801" w14:textId="73908AEB" w:rsidR="00942FD7" w:rsidRPr="003B43CF" w:rsidRDefault="00942FD7" w:rsidP="00EB0034">
      <w:pPr>
        <w:pStyle w:val="Corpotesto"/>
        <w:rPr>
          <w:rFonts w:ascii="Times New Roman" w:hAnsi="Times New Roman" w:cs="Times New Roman"/>
        </w:rPr>
      </w:pPr>
    </w:p>
    <w:p w14:paraId="01FD700C" w14:textId="0EC4823C" w:rsidR="0016533C" w:rsidRPr="003B43CF" w:rsidRDefault="00EB0034" w:rsidP="00D3440E">
      <w:pPr>
        <w:rPr>
          <w:rFonts w:ascii="Times New Roman" w:hAnsi="Times New Roman" w:cs="Times New Roman"/>
        </w:rPr>
        <w:sectPr w:rsidR="0016533C" w:rsidRPr="003B43CF">
          <w:headerReference w:type="default" r:id="rId7"/>
          <w:pgSz w:w="11910" w:h="16840"/>
          <w:pgMar w:top="680" w:right="850" w:bottom="280" w:left="850" w:header="720" w:footer="720" w:gutter="0"/>
          <w:cols w:space="720"/>
        </w:sectPr>
      </w:pPr>
      <w:r w:rsidRPr="003B43CF">
        <w:rPr>
          <w:rFonts w:ascii="Times New Roman" w:hAnsi="Times New Roman" w:cs="Times New Roman"/>
        </w:rPr>
        <w:br w:type="page"/>
      </w:r>
    </w:p>
    <w:p w14:paraId="72C026B1" w14:textId="77777777" w:rsidR="00882F93" w:rsidRPr="003B43CF" w:rsidRDefault="00203FB9" w:rsidP="00EB0034">
      <w:pPr>
        <w:ind w:left="77" w:right="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3CF">
        <w:rPr>
          <w:rFonts w:ascii="Times New Roman" w:hAnsi="Times New Roman" w:cs="Times New Roman"/>
          <w:b/>
          <w:sz w:val="24"/>
          <w:szCs w:val="24"/>
        </w:rPr>
        <w:lastRenderedPageBreak/>
        <w:t>PIANO</w:t>
      </w:r>
      <w:r w:rsidRPr="003B43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43CF">
        <w:rPr>
          <w:rFonts w:ascii="Times New Roman" w:hAnsi="Times New Roman" w:cs="Times New Roman"/>
          <w:b/>
          <w:sz w:val="24"/>
          <w:szCs w:val="24"/>
        </w:rPr>
        <w:t>DEI</w:t>
      </w:r>
      <w:r w:rsidRPr="003B43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43CF">
        <w:rPr>
          <w:rFonts w:ascii="Times New Roman" w:hAnsi="Times New Roman" w:cs="Times New Roman"/>
          <w:b/>
          <w:spacing w:val="-2"/>
          <w:sz w:val="24"/>
          <w:szCs w:val="24"/>
        </w:rPr>
        <w:t>COSTI</w:t>
      </w:r>
    </w:p>
    <w:p w14:paraId="50994632" w14:textId="77777777" w:rsidR="00882F93" w:rsidRPr="003B43CF" w:rsidRDefault="00882F93" w:rsidP="00EB0034">
      <w:pPr>
        <w:pStyle w:val="Corpotesto"/>
        <w:rPr>
          <w:rFonts w:ascii="Times New Roman" w:hAnsi="Times New Roman" w:cs="Times New Roman"/>
          <w:b/>
        </w:rPr>
      </w:pPr>
    </w:p>
    <w:p w14:paraId="1FC67A36" w14:textId="3A77A0C9" w:rsidR="00882F93" w:rsidRDefault="00203FB9" w:rsidP="00EB0034">
      <w:pPr>
        <w:ind w:left="143" w:right="1328"/>
        <w:rPr>
          <w:rFonts w:ascii="Times New Roman" w:hAnsi="Times New Roman" w:cs="Times New Roman"/>
          <w:b/>
          <w:sz w:val="24"/>
          <w:szCs w:val="24"/>
        </w:rPr>
      </w:pPr>
      <w:r w:rsidRPr="003B43CF">
        <w:rPr>
          <w:rFonts w:ascii="Times New Roman" w:hAnsi="Times New Roman" w:cs="Times New Roman"/>
          <w:b/>
          <w:sz w:val="24"/>
          <w:szCs w:val="24"/>
        </w:rPr>
        <w:t>Costo</w:t>
      </w:r>
    </w:p>
    <w:p w14:paraId="1A6011F8" w14:textId="77777777" w:rsidR="00D3440E" w:rsidRPr="003B43CF" w:rsidRDefault="00D3440E" w:rsidP="00EB0034">
      <w:pPr>
        <w:ind w:left="143" w:right="132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5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3463"/>
        <w:gridCol w:w="992"/>
        <w:gridCol w:w="3695"/>
        <w:gridCol w:w="1408"/>
      </w:tblGrid>
      <w:tr w:rsidR="00D3440E" w:rsidRPr="003B43CF" w14:paraId="30EED207" w14:textId="77777777" w:rsidTr="00977F9F">
        <w:trPr>
          <w:trHeight w:val="509"/>
        </w:trPr>
        <w:tc>
          <w:tcPr>
            <w:tcW w:w="3958" w:type="dxa"/>
            <w:gridSpan w:val="2"/>
          </w:tcPr>
          <w:p w14:paraId="5D3B1A97" w14:textId="77777777" w:rsidR="00D3440E" w:rsidRPr="003B43CF" w:rsidRDefault="00D3440E" w:rsidP="00EB0034">
            <w:pPr>
              <w:pStyle w:val="TableParagraph"/>
              <w:ind w:lef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3C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Macrovoce</w:t>
            </w:r>
            <w:proofErr w:type="spellEnd"/>
          </w:p>
        </w:tc>
        <w:tc>
          <w:tcPr>
            <w:tcW w:w="992" w:type="dxa"/>
          </w:tcPr>
          <w:p w14:paraId="3F780100" w14:textId="77777777" w:rsidR="00D3440E" w:rsidRPr="003B43CF" w:rsidRDefault="00D3440E" w:rsidP="00EB0034">
            <w:pPr>
              <w:pStyle w:val="TableParagraph"/>
              <w:ind w:lef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3CF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Voce</w:t>
            </w:r>
          </w:p>
        </w:tc>
        <w:tc>
          <w:tcPr>
            <w:tcW w:w="3695" w:type="dxa"/>
          </w:tcPr>
          <w:p w14:paraId="79CB3749" w14:textId="77777777" w:rsidR="00D3440E" w:rsidRPr="003B43CF" w:rsidRDefault="00D3440E" w:rsidP="00EB0034">
            <w:pPr>
              <w:pStyle w:val="TableParagraph"/>
              <w:ind w:lef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3C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Descrizione</w:t>
            </w:r>
          </w:p>
        </w:tc>
        <w:tc>
          <w:tcPr>
            <w:tcW w:w="1408" w:type="dxa"/>
          </w:tcPr>
          <w:p w14:paraId="0414E701" w14:textId="77777777" w:rsidR="00D3440E" w:rsidRPr="003B43CF" w:rsidRDefault="00D3440E" w:rsidP="00EB0034">
            <w:pPr>
              <w:pStyle w:val="TableParagraph"/>
              <w:ind w:left="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3C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Importo</w:t>
            </w:r>
          </w:p>
        </w:tc>
      </w:tr>
      <w:tr w:rsidR="003B43CF" w:rsidRPr="003B43CF" w14:paraId="5A0EA0A9" w14:textId="77777777" w:rsidTr="00D3440E">
        <w:trPr>
          <w:trHeight w:val="1127"/>
        </w:trPr>
        <w:tc>
          <w:tcPr>
            <w:tcW w:w="495" w:type="dxa"/>
          </w:tcPr>
          <w:p w14:paraId="7C8E0BDE" w14:textId="729E0D7D" w:rsidR="00882F93" w:rsidRPr="003B43CF" w:rsidRDefault="00D3440E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63" w:type="dxa"/>
          </w:tcPr>
          <w:p w14:paraId="706A2F51" w14:textId="35450B93" w:rsidR="00882F93" w:rsidRPr="003B43CF" w:rsidRDefault="00D3440E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Azioni trasversali (Coordinamento, monitoraggio, comunicazione, valutazione, etc.)</w:t>
            </w:r>
          </w:p>
        </w:tc>
        <w:tc>
          <w:tcPr>
            <w:tcW w:w="992" w:type="dxa"/>
          </w:tcPr>
          <w:p w14:paraId="34A63761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67A74EF1" w14:textId="0C99053B" w:rsidR="00882F93" w:rsidRPr="003B43CF" w:rsidRDefault="00882F93" w:rsidP="00EB0034">
            <w:pPr>
              <w:pStyle w:val="TableParagraph"/>
              <w:ind w:left="4" w:right="9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8" w:type="dxa"/>
          </w:tcPr>
          <w:p w14:paraId="188C5110" w14:textId="77777777" w:rsidR="00882F93" w:rsidRPr="003B43CF" w:rsidRDefault="00882F93" w:rsidP="00D3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3CF" w:rsidRPr="003B43CF" w14:paraId="40A0CC1E" w14:textId="77777777" w:rsidTr="00D3440E">
        <w:trPr>
          <w:trHeight w:val="508"/>
        </w:trPr>
        <w:tc>
          <w:tcPr>
            <w:tcW w:w="495" w:type="dxa"/>
          </w:tcPr>
          <w:p w14:paraId="7E366907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0868387E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4BF27F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79A2B8DE" w14:textId="1346578A" w:rsidR="00882F93" w:rsidRPr="003B43CF" w:rsidRDefault="00882F93" w:rsidP="00EB003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29B0878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3CF" w:rsidRPr="003B43CF" w14:paraId="7F02797C" w14:textId="77777777" w:rsidTr="00D3440E">
        <w:trPr>
          <w:trHeight w:val="508"/>
        </w:trPr>
        <w:tc>
          <w:tcPr>
            <w:tcW w:w="495" w:type="dxa"/>
          </w:tcPr>
          <w:p w14:paraId="73C383B8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2EA12E78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80788C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739D9395" w14:textId="24ACC676" w:rsidR="00882F93" w:rsidRPr="003B43CF" w:rsidRDefault="00882F93" w:rsidP="00EB003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F33BDBA" w14:textId="656A4F78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3CF" w:rsidRPr="003B43CF" w14:paraId="101C1222" w14:textId="77777777" w:rsidTr="00D3440E">
        <w:trPr>
          <w:trHeight w:val="510"/>
        </w:trPr>
        <w:tc>
          <w:tcPr>
            <w:tcW w:w="495" w:type="dxa"/>
          </w:tcPr>
          <w:p w14:paraId="1CFB8010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776C9C95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BFF7DE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0B94BD51" w14:textId="7B9BD7A5" w:rsidR="00882F93" w:rsidRPr="003B43CF" w:rsidRDefault="00882F93" w:rsidP="00EB003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42F92B5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3CF" w:rsidRPr="003B43CF" w14:paraId="452C800E" w14:textId="77777777" w:rsidTr="00D3440E">
        <w:trPr>
          <w:trHeight w:val="508"/>
        </w:trPr>
        <w:tc>
          <w:tcPr>
            <w:tcW w:w="495" w:type="dxa"/>
          </w:tcPr>
          <w:p w14:paraId="1FF056CE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623ED601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A4D4E8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11889B61" w14:textId="15E7AA31" w:rsidR="00882F93" w:rsidRPr="003B43CF" w:rsidRDefault="00882F93" w:rsidP="00EB003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0BD9C93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3CF" w:rsidRPr="003B43CF" w14:paraId="4AE1181E" w14:textId="77777777" w:rsidTr="00D3440E">
        <w:trPr>
          <w:trHeight w:val="817"/>
        </w:trPr>
        <w:tc>
          <w:tcPr>
            <w:tcW w:w="495" w:type="dxa"/>
          </w:tcPr>
          <w:p w14:paraId="57396BF5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50EF6BCC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074A21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0EB37F60" w14:textId="2AB8FDA7" w:rsidR="00882F93" w:rsidRPr="003B43CF" w:rsidRDefault="00882F93" w:rsidP="00EB0034">
            <w:pPr>
              <w:pStyle w:val="TableParagraph"/>
              <w:ind w:left="4" w:right="2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8" w:type="dxa"/>
          </w:tcPr>
          <w:p w14:paraId="172A3FDF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0E" w:rsidRPr="003B43CF" w14:paraId="616D6C19" w14:textId="77777777" w:rsidTr="001B47DB">
        <w:trPr>
          <w:trHeight w:val="508"/>
        </w:trPr>
        <w:tc>
          <w:tcPr>
            <w:tcW w:w="8645" w:type="dxa"/>
            <w:gridSpan w:val="4"/>
          </w:tcPr>
          <w:p w14:paraId="417DE22F" w14:textId="55F41153" w:rsidR="00D3440E" w:rsidRPr="00D3440E" w:rsidRDefault="00D3440E" w:rsidP="00EB0034">
            <w:pPr>
              <w:pStyle w:val="TableParagraph"/>
              <w:ind w:left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Totale </w:t>
            </w:r>
            <w:proofErr w:type="spellStart"/>
            <w:r w:rsidRPr="00D34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Macrovoce</w:t>
            </w:r>
            <w:proofErr w:type="spellEnd"/>
            <w:r w:rsidRPr="00D34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408" w:type="dxa"/>
          </w:tcPr>
          <w:p w14:paraId="155B0F7A" w14:textId="7378C7F4" w:rsidR="00D3440E" w:rsidRPr="003B43CF" w:rsidRDefault="00D3440E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3CF" w:rsidRPr="003B43CF" w14:paraId="6A99949B" w14:textId="77777777" w:rsidTr="00D3440E">
        <w:trPr>
          <w:trHeight w:val="508"/>
        </w:trPr>
        <w:tc>
          <w:tcPr>
            <w:tcW w:w="495" w:type="dxa"/>
          </w:tcPr>
          <w:p w14:paraId="3DD8DE70" w14:textId="6499F346" w:rsidR="00882F93" w:rsidRPr="003B43CF" w:rsidRDefault="00203FB9" w:rsidP="00EB0034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</w:t>
            </w:r>
          </w:p>
        </w:tc>
        <w:tc>
          <w:tcPr>
            <w:tcW w:w="3463" w:type="dxa"/>
          </w:tcPr>
          <w:p w14:paraId="43DA42FB" w14:textId="439D62E7" w:rsidR="00882F93" w:rsidRPr="003B43CF" w:rsidRDefault="00203FB9" w:rsidP="00EB003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Realizzazione</w:t>
            </w:r>
            <w:r w:rsidR="00D344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(Costi per la realizzazione delle attività e mensa)</w:t>
            </w:r>
          </w:p>
        </w:tc>
        <w:tc>
          <w:tcPr>
            <w:tcW w:w="992" w:type="dxa"/>
          </w:tcPr>
          <w:p w14:paraId="27487E49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23218DF7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94FEF3B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3CF" w:rsidRPr="003B43CF" w14:paraId="205654A0" w14:textId="77777777" w:rsidTr="00D3440E">
        <w:trPr>
          <w:trHeight w:val="508"/>
        </w:trPr>
        <w:tc>
          <w:tcPr>
            <w:tcW w:w="495" w:type="dxa"/>
          </w:tcPr>
          <w:p w14:paraId="20E6E6E9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55354200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31CD2B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4C98DC49" w14:textId="0116C29D" w:rsidR="00882F93" w:rsidRPr="003B43CF" w:rsidRDefault="00882F93" w:rsidP="00EB003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F47CB7E" w14:textId="343C311F" w:rsidR="00882F93" w:rsidRPr="003B43CF" w:rsidRDefault="00201540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3CF" w:rsidRPr="003B43CF" w14:paraId="255D0345" w14:textId="77777777" w:rsidTr="00D3440E">
        <w:trPr>
          <w:trHeight w:val="509"/>
        </w:trPr>
        <w:tc>
          <w:tcPr>
            <w:tcW w:w="495" w:type="dxa"/>
          </w:tcPr>
          <w:p w14:paraId="2AF94C47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38F00494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EC71DD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0BD90BCC" w14:textId="6134B003" w:rsidR="00882F93" w:rsidRPr="003B43CF" w:rsidRDefault="00882F93" w:rsidP="00EB003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0A642CA" w14:textId="046866CB" w:rsidR="00882F93" w:rsidRPr="003B43CF" w:rsidRDefault="00201540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3CF" w:rsidRPr="003B43CF" w14:paraId="1E4BA14D" w14:textId="77777777" w:rsidTr="00D3440E">
        <w:trPr>
          <w:trHeight w:val="508"/>
        </w:trPr>
        <w:tc>
          <w:tcPr>
            <w:tcW w:w="495" w:type="dxa"/>
          </w:tcPr>
          <w:p w14:paraId="7C533745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1F7C3DAA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56764D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1C05561F" w14:textId="3D515F06" w:rsidR="00882F93" w:rsidRPr="003B43CF" w:rsidRDefault="00882F93" w:rsidP="00EB003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3C59757" w14:textId="77777777" w:rsidR="00882F93" w:rsidRPr="003B43CF" w:rsidRDefault="00882F93" w:rsidP="00D3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3CF" w:rsidRPr="003B43CF" w14:paraId="6EA7455E" w14:textId="77777777" w:rsidTr="00D3440E">
        <w:trPr>
          <w:trHeight w:val="510"/>
        </w:trPr>
        <w:tc>
          <w:tcPr>
            <w:tcW w:w="495" w:type="dxa"/>
          </w:tcPr>
          <w:p w14:paraId="5677BF65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14:paraId="4AF656EA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7124F3" w14:textId="77777777" w:rsidR="00882F93" w:rsidRPr="003B43CF" w:rsidRDefault="00882F93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7AA3653A" w14:textId="75B738C0" w:rsidR="00882F93" w:rsidRPr="003B43CF" w:rsidRDefault="00882F93" w:rsidP="00EB003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96F51F0" w14:textId="77777777" w:rsidR="00882F93" w:rsidRPr="003B43CF" w:rsidRDefault="00882F93" w:rsidP="00D34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0E" w:rsidRPr="003B43CF" w14:paraId="731FAB48" w14:textId="77777777" w:rsidTr="00716980">
        <w:trPr>
          <w:trHeight w:val="508"/>
        </w:trPr>
        <w:tc>
          <w:tcPr>
            <w:tcW w:w="8645" w:type="dxa"/>
            <w:gridSpan w:val="4"/>
          </w:tcPr>
          <w:p w14:paraId="55EC734F" w14:textId="2267CB43" w:rsidR="00D3440E" w:rsidRPr="003B43CF" w:rsidRDefault="00D3440E" w:rsidP="00EB0034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34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Totale </w:t>
            </w:r>
            <w:proofErr w:type="spellStart"/>
            <w:r w:rsidRPr="00D34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Macrovoce</w:t>
            </w:r>
            <w:proofErr w:type="spellEnd"/>
            <w:r w:rsidRPr="00D34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</w:p>
        </w:tc>
        <w:tc>
          <w:tcPr>
            <w:tcW w:w="1408" w:type="dxa"/>
          </w:tcPr>
          <w:p w14:paraId="6B108087" w14:textId="77777777" w:rsidR="00D3440E" w:rsidRPr="003B43CF" w:rsidRDefault="00D3440E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0E" w:rsidRPr="003B43CF" w14:paraId="6A09539E" w14:textId="77777777" w:rsidTr="00716980">
        <w:trPr>
          <w:trHeight w:val="508"/>
        </w:trPr>
        <w:tc>
          <w:tcPr>
            <w:tcW w:w="8645" w:type="dxa"/>
            <w:gridSpan w:val="4"/>
          </w:tcPr>
          <w:p w14:paraId="631E1110" w14:textId="77777777" w:rsidR="00D3440E" w:rsidRPr="00D3440E" w:rsidRDefault="00D3440E" w:rsidP="00EB0034">
            <w:pPr>
              <w:pStyle w:val="TableParagraph"/>
              <w:ind w:left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14:paraId="13817F9D" w14:textId="77777777" w:rsidR="00D3440E" w:rsidRPr="003B43CF" w:rsidRDefault="00D3440E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0E" w:rsidRPr="003B43CF" w14:paraId="4A75ED80" w14:textId="77777777" w:rsidTr="00716980">
        <w:trPr>
          <w:trHeight w:val="508"/>
        </w:trPr>
        <w:tc>
          <w:tcPr>
            <w:tcW w:w="8645" w:type="dxa"/>
            <w:gridSpan w:val="4"/>
          </w:tcPr>
          <w:p w14:paraId="616E7F31" w14:textId="419FC9CF" w:rsidR="00D3440E" w:rsidRPr="00D3440E" w:rsidRDefault="00D3440E" w:rsidP="00EB0034">
            <w:pPr>
              <w:pStyle w:val="TableParagraph"/>
              <w:ind w:left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 costi progetto (A+B)</w:t>
            </w:r>
          </w:p>
        </w:tc>
        <w:tc>
          <w:tcPr>
            <w:tcW w:w="1408" w:type="dxa"/>
          </w:tcPr>
          <w:p w14:paraId="67127741" w14:textId="77777777" w:rsidR="00D3440E" w:rsidRPr="003B43CF" w:rsidRDefault="00D3440E" w:rsidP="00EB003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51292" w14:textId="737BF396" w:rsidR="00882F93" w:rsidRPr="003B43CF" w:rsidRDefault="00882F93" w:rsidP="00EB0034">
      <w:pPr>
        <w:pStyle w:val="Corpotesto"/>
        <w:ind w:left="138"/>
        <w:rPr>
          <w:rFonts w:ascii="Times New Roman" w:hAnsi="Times New Roman" w:cs="Times New Roman"/>
        </w:rPr>
      </w:pPr>
    </w:p>
    <w:p w14:paraId="09B66FAA" w14:textId="77777777" w:rsidR="00882F93" w:rsidRPr="003B43CF" w:rsidRDefault="00203FB9" w:rsidP="00EB0034">
      <w:pPr>
        <w:ind w:left="367"/>
        <w:rPr>
          <w:rFonts w:ascii="Times New Roman" w:hAnsi="Times New Roman" w:cs="Times New Roman"/>
          <w:b/>
          <w:sz w:val="24"/>
          <w:szCs w:val="24"/>
        </w:rPr>
      </w:pPr>
      <w:r w:rsidRPr="003B43CF">
        <w:rPr>
          <w:rFonts w:ascii="Times New Roman" w:hAnsi="Times New Roman" w:cs="Times New Roman"/>
          <w:b/>
          <w:sz w:val="24"/>
          <w:szCs w:val="24"/>
        </w:rPr>
        <w:t>Luogo e</w:t>
      </w:r>
      <w:r w:rsidRPr="003B43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B43CF">
        <w:rPr>
          <w:rFonts w:ascii="Times New Roman" w:hAnsi="Times New Roman" w:cs="Times New Roman"/>
          <w:b/>
          <w:spacing w:val="-4"/>
          <w:sz w:val="24"/>
          <w:szCs w:val="24"/>
        </w:rPr>
        <w:t>data</w:t>
      </w:r>
    </w:p>
    <w:p w14:paraId="36E693B7" w14:textId="77777777" w:rsidR="00882F93" w:rsidRPr="003B43CF" w:rsidRDefault="00203FB9" w:rsidP="00EB0034">
      <w:pPr>
        <w:ind w:left="6557"/>
        <w:rPr>
          <w:rFonts w:ascii="Times New Roman" w:hAnsi="Times New Roman" w:cs="Times New Roman"/>
          <w:b/>
          <w:sz w:val="24"/>
          <w:szCs w:val="24"/>
        </w:rPr>
      </w:pPr>
      <w:r w:rsidRPr="003B43CF">
        <w:rPr>
          <w:rFonts w:ascii="Times New Roman" w:hAnsi="Times New Roman" w:cs="Times New Roman"/>
          <w:b/>
          <w:sz w:val="24"/>
          <w:szCs w:val="24"/>
        </w:rPr>
        <w:t>Firma</w:t>
      </w:r>
      <w:r w:rsidRPr="003B43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43CF">
        <w:rPr>
          <w:rFonts w:ascii="Times New Roman" w:hAnsi="Times New Roman" w:cs="Times New Roman"/>
          <w:b/>
          <w:sz w:val="24"/>
          <w:szCs w:val="24"/>
        </w:rPr>
        <w:t>del</w:t>
      </w:r>
      <w:r w:rsidRPr="003B43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43CF">
        <w:rPr>
          <w:rFonts w:ascii="Times New Roman" w:hAnsi="Times New Roman" w:cs="Times New Roman"/>
          <w:b/>
          <w:sz w:val="24"/>
          <w:szCs w:val="24"/>
        </w:rPr>
        <w:t>Legale</w:t>
      </w:r>
      <w:r w:rsidRPr="003B43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rappresentante</w:t>
      </w:r>
    </w:p>
    <w:p w14:paraId="7D358025" w14:textId="32AF6BBA" w:rsidR="00882F93" w:rsidRPr="00EB0034" w:rsidRDefault="00882F93" w:rsidP="00EB0034">
      <w:pPr>
        <w:ind w:left="6164"/>
        <w:rPr>
          <w:rFonts w:ascii="Times New Roman" w:hAnsi="Times New Roman" w:cs="Times New Roman"/>
          <w:b/>
          <w:sz w:val="24"/>
          <w:szCs w:val="24"/>
        </w:rPr>
      </w:pPr>
    </w:p>
    <w:sectPr w:rsidR="00882F93" w:rsidRPr="00EB0034">
      <w:pgSz w:w="11910" w:h="16840"/>
      <w:pgMar w:top="118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90C0" w14:textId="77777777" w:rsidR="009058AB" w:rsidRDefault="009058AB" w:rsidP="00984E15">
      <w:r>
        <w:separator/>
      </w:r>
    </w:p>
  </w:endnote>
  <w:endnote w:type="continuationSeparator" w:id="0">
    <w:p w14:paraId="24EB83C6" w14:textId="77777777" w:rsidR="009058AB" w:rsidRDefault="009058AB" w:rsidP="0098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A536" w14:textId="77777777" w:rsidR="009058AB" w:rsidRDefault="009058AB" w:rsidP="00984E15">
      <w:r>
        <w:separator/>
      </w:r>
    </w:p>
  </w:footnote>
  <w:footnote w:type="continuationSeparator" w:id="0">
    <w:p w14:paraId="3B463502" w14:textId="77777777" w:rsidR="009058AB" w:rsidRDefault="009058AB" w:rsidP="0098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6458" w14:textId="5A915AE4" w:rsidR="00984E15" w:rsidRDefault="00984E15">
    <w:pPr>
      <w:pStyle w:val="Intestazione"/>
    </w:pPr>
    <w:r>
      <w:rPr>
        <w:noProof/>
      </w:rPr>
      <w:drawing>
        <wp:inline distT="0" distB="0" distL="0" distR="0" wp14:anchorId="3054AD3D" wp14:editId="1DD88301">
          <wp:extent cx="6372225" cy="829310"/>
          <wp:effectExtent l="0" t="0" r="9525" b="889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F2FE55" w14:textId="77777777" w:rsidR="00984E15" w:rsidRDefault="00984E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B6F"/>
    <w:multiLevelType w:val="hybridMultilevel"/>
    <w:tmpl w:val="3656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2A01"/>
    <w:multiLevelType w:val="hybridMultilevel"/>
    <w:tmpl w:val="69520C72"/>
    <w:lvl w:ilvl="0" w:tplc="5F0009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E49C1"/>
    <w:multiLevelType w:val="hybridMultilevel"/>
    <w:tmpl w:val="7B0C13BE"/>
    <w:lvl w:ilvl="0" w:tplc="0410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 w15:restartNumberingAfterBreak="0">
    <w:nsid w:val="22595DBD"/>
    <w:multiLevelType w:val="hybridMultilevel"/>
    <w:tmpl w:val="D8BAE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B1696"/>
    <w:multiLevelType w:val="multilevel"/>
    <w:tmpl w:val="FA3A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D616B"/>
    <w:multiLevelType w:val="hybridMultilevel"/>
    <w:tmpl w:val="D2F82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00CD1"/>
    <w:multiLevelType w:val="hybridMultilevel"/>
    <w:tmpl w:val="B6C053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80F"/>
    <w:multiLevelType w:val="hybridMultilevel"/>
    <w:tmpl w:val="994A5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062A5"/>
    <w:multiLevelType w:val="multilevel"/>
    <w:tmpl w:val="35F0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6647D"/>
    <w:multiLevelType w:val="hybridMultilevel"/>
    <w:tmpl w:val="AD5E6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56ACD"/>
    <w:multiLevelType w:val="hybridMultilevel"/>
    <w:tmpl w:val="2AA426AA"/>
    <w:lvl w:ilvl="0" w:tplc="0410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840967676">
    <w:abstractNumId w:val="4"/>
  </w:num>
  <w:num w:numId="2" w16cid:durableId="1651325474">
    <w:abstractNumId w:val="0"/>
  </w:num>
  <w:num w:numId="3" w16cid:durableId="1037048591">
    <w:abstractNumId w:val="3"/>
  </w:num>
  <w:num w:numId="4" w16cid:durableId="1733965072">
    <w:abstractNumId w:val="5"/>
  </w:num>
  <w:num w:numId="5" w16cid:durableId="947270515">
    <w:abstractNumId w:val="8"/>
  </w:num>
  <w:num w:numId="6" w16cid:durableId="1004741893">
    <w:abstractNumId w:val="9"/>
  </w:num>
  <w:num w:numId="7" w16cid:durableId="1012339571">
    <w:abstractNumId w:val="10"/>
  </w:num>
  <w:num w:numId="8" w16cid:durableId="239101581">
    <w:abstractNumId w:val="7"/>
  </w:num>
  <w:num w:numId="9" w16cid:durableId="1649935959">
    <w:abstractNumId w:val="1"/>
  </w:num>
  <w:num w:numId="10" w16cid:durableId="1859615260">
    <w:abstractNumId w:val="2"/>
  </w:num>
  <w:num w:numId="11" w16cid:durableId="683628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93"/>
    <w:rsid w:val="00066892"/>
    <w:rsid w:val="0007750A"/>
    <w:rsid w:val="000D3D90"/>
    <w:rsid w:val="0016533C"/>
    <w:rsid w:val="00175604"/>
    <w:rsid w:val="001F2B66"/>
    <w:rsid w:val="00201540"/>
    <w:rsid w:val="00203FB9"/>
    <w:rsid w:val="00207A17"/>
    <w:rsid w:val="00216BCD"/>
    <w:rsid w:val="00325D08"/>
    <w:rsid w:val="00353742"/>
    <w:rsid w:val="00376CA7"/>
    <w:rsid w:val="003A70D6"/>
    <w:rsid w:val="003B43CF"/>
    <w:rsid w:val="003E4055"/>
    <w:rsid w:val="004410A3"/>
    <w:rsid w:val="00523DE5"/>
    <w:rsid w:val="005B41E1"/>
    <w:rsid w:val="00646B6B"/>
    <w:rsid w:val="006661AD"/>
    <w:rsid w:val="006A4E38"/>
    <w:rsid w:val="006C20D3"/>
    <w:rsid w:val="00771F36"/>
    <w:rsid w:val="007C0AE7"/>
    <w:rsid w:val="007E2B25"/>
    <w:rsid w:val="00877754"/>
    <w:rsid w:val="00880FA7"/>
    <w:rsid w:val="00881BCC"/>
    <w:rsid w:val="00882F93"/>
    <w:rsid w:val="008C2EB1"/>
    <w:rsid w:val="009058AB"/>
    <w:rsid w:val="00930A70"/>
    <w:rsid w:val="009374AE"/>
    <w:rsid w:val="00942FD7"/>
    <w:rsid w:val="00970C69"/>
    <w:rsid w:val="00984E15"/>
    <w:rsid w:val="00A154CD"/>
    <w:rsid w:val="00A66C01"/>
    <w:rsid w:val="00A7640D"/>
    <w:rsid w:val="00AB676D"/>
    <w:rsid w:val="00BA44B5"/>
    <w:rsid w:val="00C22530"/>
    <w:rsid w:val="00C27D3F"/>
    <w:rsid w:val="00C50BAE"/>
    <w:rsid w:val="00C55801"/>
    <w:rsid w:val="00C77E82"/>
    <w:rsid w:val="00CE4224"/>
    <w:rsid w:val="00CE4F7C"/>
    <w:rsid w:val="00D3440E"/>
    <w:rsid w:val="00D8257F"/>
    <w:rsid w:val="00DC53A6"/>
    <w:rsid w:val="00DF2D73"/>
    <w:rsid w:val="00E348FF"/>
    <w:rsid w:val="00EA6AE3"/>
    <w:rsid w:val="00EB0034"/>
    <w:rsid w:val="00EE444B"/>
    <w:rsid w:val="00F07F52"/>
    <w:rsid w:val="00F14B42"/>
    <w:rsid w:val="00F2201C"/>
    <w:rsid w:val="00F307AD"/>
    <w:rsid w:val="00F5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13281"/>
  <w15:docId w15:val="{7A7BD1C2-C2FF-4532-BB90-A34A1235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2F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8777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7754"/>
    <w:rPr>
      <w:b/>
      <w:bCs/>
    </w:rPr>
  </w:style>
  <w:style w:type="paragraph" w:customStyle="1" w:styleId="trt0xe">
    <w:name w:val="trt0xe"/>
    <w:basedOn w:val="Normale"/>
    <w:rsid w:val="00880F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2F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styleId="Grigliatabella">
    <w:name w:val="Table Grid"/>
    <w:basedOn w:val="Tabellanormale"/>
    <w:uiPriority w:val="39"/>
    <w:rsid w:val="0052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84E15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84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E1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4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E1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rosa.montuori</dc:creator>
  <cp:lastModifiedBy>Marco Federico</cp:lastModifiedBy>
  <cp:revision>7</cp:revision>
  <dcterms:created xsi:type="dcterms:W3CDTF">2026-05-20T16:19:00Z</dcterms:created>
  <dcterms:modified xsi:type="dcterms:W3CDTF">2026-05-21T11:13:00Z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2013</vt:lpwstr>
  </property>
</Properties>
</file>